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016" w:rsidRPr="00814F2F" w:rsidRDefault="00341016" w:rsidP="00341016">
      <w:pPr>
        <w:spacing w:after="0"/>
        <w:ind w:hanging="180"/>
        <w:jc w:val="right"/>
        <w:rPr>
          <w:rFonts w:ascii="Times New Roman" w:hAnsi="Times New Roman" w:cs="Times New Roman"/>
          <w:sz w:val="24"/>
          <w:szCs w:val="24"/>
        </w:rPr>
      </w:pPr>
      <w:r w:rsidRPr="00814F2F">
        <w:rPr>
          <w:rFonts w:ascii="Times New Roman" w:hAnsi="Times New Roman" w:cs="Times New Roman"/>
          <w:sz w:val="24"/>
          <w:szCs w:val="24"/>
        </w:rPr>
        <w:t>Приложение 2</w:t>
      </w:r>
    </w:p>
    <w:p w:rsidR="00341016" w:rsidRPr="00814F2F" w:rsidRDefault="00341016" w:rsidP="00341016">
      <w:pPr>
        <w:spacing w:after="0"/>
        <w:ind w:hanging="180"/>
        <w:jc w:val="right"/>
        <w:rPr>
          <w:rFonts w:ascii="Times New Roman" w:hAnsi="Times New Roman" w:cs="Times New Roman"/>
          <w:sz w:val="24"/>
          <w:szCs w:val="24"/>
        </w:rPr>
      </w:pPr>
      <w:r w:rsidRPr="00814F2F">
        <w:rPr>
          <w:rFonts w:ascii="Times New Roman" w:hAnsi="Times New Roman" w:cs="Times New Roman"/>
          <w:sz w:val="24"/>
          <w:szCs w:val="24"/>
        </w:rPr>
        <w:t xml:space="preserve">к распоряжению администрации МР «Печора» </w:t>
      </w:r>
    </w:p>
    <w:p w:rsidR="00341016" w:rsidRPr="00814F2F" w:rsidRDefault="00341016" w:rsidP="00341016">
      <w:pPr>
        <w:spacing w:after="0"/>
        <w:ind w:hanging="180"/>
        <w:jc w:val="right"/>
        <w:rPr>
          <w:rFonts w:ascii="Times New Roman" w:hAnsi="Times New Roman" w:cs="Times New Roman"/>
          <w:sz w:val="24"/>
          <w:szCs w:val="24"/>
        </w:rPr>
      </w:pPr>
      <w:r w:rsidRPr="00814F2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от </w:t>
      </w:r>
      <w:r w:rsidR="00BF06C9">
        <w:rPr>
          <w:rFonts w:ascii="Times New Roman" w:hAnsi="Times New Roman" w:cs="Times New Roman"/>
          <w:sz w:val="24"/>
          <w:szCs w:val="24"/>
        </w:rPr>
        <w:t>03</w:t>
      </w:r>
      <w:r w:rsidRPr="00814F2F">
        <w:rPr>
          <w:rFonts w:ascii="Times New Roman" w:hAnsi="Times New Roman" w:cs="Times New Roman"/>
          <w:sz w:val="24"/>
          <w:szCs w:val="24"/>
        </w:rPr>
        <w:t xml:space="preserve"> </w:t>
      </w:r>
      <w:r w:rsidR="00BF06C9">
        <w:rPr>
          <w:rFonts w:ascii="Times New Roman" w:hAnsi="Times New Roman" w:cs="Times New Roman"/>
          <w:sz w:val="24"/>
          <w:szCs w:val="24"/>
        </w:rPr>
        <w:t>июл</w:t>
      </w:r>
      <w:r w:rsidR="00F53CCB" w:rsidRPr="00814F2F">
        <w:rPr>
          <w:rFonts w:ascii="Times New Roman" w:hAnsi="Times New Roman" w:cs="Times New Roman"/>
          <w:sz w:val="24"/>
          <w:szCs w:val="24"/>
        </w:rPr>
        <w:t>я</w:t>
      </w:r>
      <w:r w:rsidRPr="00814F2F">
        <w:rPr>
          <w:rFonts w:ascii="Times New Roman" w:hAnsi="Times New Roman" w:cs="Times New Roman"/>
          <w:sz w:val="24"/>
          <w:szCs w:val="24"/>
        </w:rPr>
        <w:t xml:space="preserve"> 2026 г. № </w:t>
      </w:r>
      <w:r w:rsidR="00C5288E" w:rsidRPr="00814F2F">
        <w:rPr>
          <w:rFonts w:ascii="Times New Roman" w:hAnsi="Times New Roman" w:cs="Times New Roman"/>
          <w:sz w:val="24"/>
          <w:szCs w:val="24"/>
        </w:rPr>
        <w:t>6</w:t>
      </w:r>
      <w:r w:rsidR="00BF06C9">
        <w:rPr>
          <w:rFonts w:ascii="Times New Roman" w:hAnsi="Times New Roman" w:cs="Times New Roman"/>
          <w:sz w:val="24"/>
          <w:szCs w:val="24"/>
        </w:rPr>
        <w:t>49</w:t>
      </w:r>
      <w:r w:rsidRPr="00814F2F">
        <w:rPr>
          <w:rFonts w:ascii="Times New Roman" w:hAnsi="Times New Roman" w:cs="Times New Roman"/>
          <w:sz w:val="24"/>
          <w:szCs w:val="24"/>
        </w:rPr>
        <w:t>-р</w:t>
      </w:r>
    </w:p>
    <w:p w:rsidR="00341016" w:rsidRPr="00814F2F" w:rsidRDefault="00341016" w:rsidP="00341016">
      <w:pPr>
        <w:spacing w:after="0"/>
        <w:ind w:hanging="180"/>
        <w:jc w:val="right"/>
        <w:rPr>
          <w:rFonts w:ascii="Times New Roman" w:hAnsi="Times New Roman" w:cs="Times New Roman"/>
          <w:sz w:val="24"/>
          <w:szCs w:val="24"/>
        </w:rPr>
      </w:pPr>
    </w:p>
    <w:p w:rsidR="00A834D6" w:rsidRPr="00814F2F" w:rsidRDefault="003B2E86" w:rsidP="00A834D6">
      <w:pPr>
        <w:spacing w:after="0"/>
        <w:ind w:hanging="180"/>
        <w:jc w:val="right"/>
        <w:rPr>
          <w:rFonts w:ascii="Times New Roman" w:hAnsi="Times New Roman" w:cs="Times New Roman"/>
          <w:sz w:val="24"/>
          <w:szCs w:val="24"/>
        </w:rPr>
      </w:pPr>
      <w:r w:rsidRPr="00814F2F">
        <w:rPr>
          <w:rFonts w:ascii="Times New Roman" w:hAnsi="Times New Roman" w:cs="Times New Roman"/>
          <w:sz w:val="24"/>
          <w:szCs w:val="24"/>
        </w:rPr>
        <w:t>«</w:t>
      </w:r>
      <w:r w:rsidR="00A834D6" w:rsidRPr="00814F2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E94379" w:rsidRPr="00814F2F">
        <w:rPr>
          <w:rFonts w:ascii="Times New Roman" w:hAnsi="Times New Roman" w:cs="Times New Roman"/>
          <w:sz w:val="24"/>
          <w:szCs w:val="24"/>
        </w:rPr>
        <w:t>2</w:t>
      </w:r>
    </w:p>
    <w:p w:rsidR="00A834D6" w:rsidRPr="00814F2F" w:rsidRDefault="00A834D6" w:rsidP="00A834D6">
      <w:pPr>
        <w:spacing w:after="0"/>
        <w:ind w:hanging="180"/>
        <w:jc w:val="right"/>
        <w:rPr>
          <w:rFonts w:ascii="Times New Roman" w:hAnsi="Times New Roman" w:cs="Times New Roman"/>
          <w:sz w:val="24"/>
          <w:szCs w:val="24"/>
        </w:rPr>
      </w:pPr>
      <w:r w:rsidRPr="00814F2F">
        <w:rPr>
          <w:rFonts w:ascii="Times New Roman" w:hAnsi="Times New Roman" w:cs="Times New Roman"/>
          <w:sz w:val="24"/>
          <w:szCs w:val="24"/>
        </w:rPr>
        <w:t xml:space="preserve">к распоряжению администрации МР «Печора» </w:t>
      </w:r>
    </w:p>
    <w:p w:rsidR="00A834D6" w:rsidRPr="00814F2F" w:rsidRDefault="00A834D6" w:rsidP="00A834D6">
      <w:pPr>
        <w:tabs>
          <w:tab w:val="left" w:pos="8647"/>
          <w:tab w:val="left" w:pos="9355"/>
        </w:tabs>
        <w:spacing w:after="0"/>
        <w:ind w:hanging="180"/>
        <w:jc w:val="right"/>
        <w:rPr>
          <w:rFonts w:ascii="Times New Roman" w:hAnsi="Times New Roman" w:cs="Times New Roman"/>
          <w:sz w:val="24"/>
          <w:szCs w:val="24"/>
        </w:rPr>
      </w:pPr>
      <w:r w:rsidRPr="00814F2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от 30 января 2026 г. № 70-р                                            </w:t>
      </w:r>
    </w:p>
    <w:p w:rsidR="00F80CF6" w:rsidRPr="00814F2F" w:rsidRDefault="00F80CF6">
      <w:pPr>
        <w:spacing w:after="67"/>
        <w:ind w:left="4207"/>
        <w:jc w:val="right"/>
        <w:rPr>
          <w:rFonts w:ascii="Times New Roman" w:hAnsi="Times New Roman" w:cs="Times New Roman"/>
          <w:sz w:val="24"/>
          <w:szCs w:val="24"/>
        </w:rPr>
      </w:pPr>
    </w:p>
    <w:p w:rsidR="00F80CF6" w:rsidRPr="00814F2F" w:rsidRDefault="00F80CF6">
      <w:pPr>
        <w:spacing w:after="0"/>
        <w:ind w:left="10" w:right="-13" w:hanging="10"/>
        <w:jc w:val="center"/>
        <w:rPr>
          <w:rFonts w:ascii="Times New Roman" w:hAnsi="Times New Roman" w:cs="Times New Roman"/>
        </w:rPr>
      </w:pPr>
    </w:p>
    <w:p w:rsidR="00F80CF6" w:rsidRPr="00814F2F" w:rsidRDefault="00A53C01">
      <w:pPr>
        <w:spacing w:after="12" w:line="249" w:lineRule="auto"/>
        <w:ind w:left="142" w:right="304"/>
        <w:jc w:val="center"/>
        <w:rPr>
          <w:rFonts w:ascii="Times New Roman" w:hAnsi="Times New Roman" w:cs="Times New Roman"/>
        </w:rPr>
      </w:pPr>
      <w:r w:rsidRPr="00814F2F">
        <w:rPr>
          <w:rFonts w:ascii="Times New Roman" w:eastAsia="Times New Roman" w:hAnsi="Times New Roman" w:cs="Times New Roman"/>
          <w:b/>
          <w:sz w:val="28"/>
        </w:rPr>
        <w:t>План мероприятий («дорожная карта»)</w:t>
      </w:r>
    </w:p>
    <w:p w:rsidR="00F80CF6" w:rsidRPr="00814F2F" w:rsidRDefault="00A53C01">
      <w:pPr>
        <w:spacing w:after="310" w:line="249" w:lineRule="auto"/>
        <w:ind w:left="142" w:right="304"/>
        <w:jc w:val="center"/>
        <w:rPr>
          <w:rFonts w:ascii="Times New Roman" w:eastAsia="Times New Roman" w:hAnsi="Times New Roman" w:cs="Times New Roman"/>
          <w:b/>
          <w:sz w:val="28"/>
        </w:rPr>
      </w:pPr>
      <w:r w:rsidRPr="00814F2F">
        <w:rPr>
          <w:rFonts w:ascii="Times New Roman" w:eastAsia="Times New Roman" w:hAnsi="Times New Roman" w:cs="Times New Roman"/>
          <w:b/>
          <w:sz w:val="28"/>
        </w:rPr>
        <w:t xml:space="preserve"> по организации </w:t>
      </w:r>
      <w:r w:rsidR="00483A7B" w:rsidRPr="00814F2F">
        <w:rPr>
          <w:rFonts w:ascii="Times New Roman" w:eastAsia="Times New Roman" w:hAnsi="Times New Roman" w:cs="Times New Roman"/>
          <w:b/>
          <w:sz w:val="28"/>
        </w:rPr>
        <w:t xml:space="preserve">взаимодействия </w:t>
      </w:r>
      <w:r w:rsidR="002B2316" w:rsidRPr="00814F2F">
        <w:rPr>
          <w:rFonts w:ascii="Times New Roman" w:eastAsia="Times New Roman" w:hAnsi="Times New Roman" w:cs="Times New Roman"/>
          <w:b/>
          <w:sz w:val="28"/>
        </w:rPr>
        <w:t>по охвату профилактически</w:t>
      </w:r>
      <w:r w:rsidR="0077227C" w:rsidRPr="00814F2F">
        <w:rPr>
          <w:rFonts w:ascii="Times New Roman" w:eastAsia="Times New Roman" w:hAnsi="Times New Roman" w:cs="Times New Roman"/>
          <w:b/>
          <w:sz w:val="28"/>
        </w:rPr>
        <w:t>ми</w:t>
      </w:r>
      <w:r w:rsidR="002B2316" w:rsidRPr="00814F2F">
        <w:rPr>
          <w:rFonts w:ascii="Times New Roman" w:eastAsia="Times New Roman" w:hAnsi="Times New Roman" w:cs="Times New Roman"/>
          <w:b/>
          <w:sz w:val="28"/>
        </w:rPr>
        <w:t xml:space="preserve"> мероприяти</w:t>
      </w:r>
      <w:r w:rsidR="0077227C" w:rsidRPr="00814F2F">
        <w:rPr>
          <w:rFonts w:ascii="Times New Roman" w:eastAsia="Times New Roman" w:hAnsi="Times New Roman" w:cs="Times New Roman"/>
          <w:b/>
          <w:sz w:val="28"/>
        </w:rPr>
        <w:t>ями</w:t>
      </w:r>
      <w:r w:rsidR="00DF7F65" w:rsidRPr="00814F2F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483A7B" w:rsidRPr="00814F2F">
        <w:rPr>
          <w:rFonts w:ascii="Times New Roman" w:eastAsia="Times New Roman" w:hAnsi="Times New Roman" w:cs="Times New Roman"/>
          <w:b/>
          <w:sz w:val="28"/>
        </w:rPr>
        <w:t xml:space="preserve">на территории МО МР «Печора» </w:t>
      </w:r>
      <w:r w:rsidR="002B2316" w:rsidRPr="00814F2F">
        <w:rPr>
          <w:rFonts w:ascii="Times New Roman" w:eastAsia="Times New Roman" w:hAnsi="Times New Roman" w:cs="Times New Roman"/>
          <w:b/>
          <w:sz w:val="28"/>
        </w:rPr>
        <w:t>на 2026 год</w:t>
      </w:r>
    </w:p>
    <w:p w:rsidR="00F80CF6" w:rsidRPr="00814F2F" w:rsidRDefault="00A53C01">
      <w:pPr>
        <w:spacing w:after="12" w:line="249" w:lineRule="auto"/>
        <w:ind w:right="304"/>
        <w:rPr>
          <w:rFonts w:ascii="Times New Roman" w:hAnsi="Times New Roman" w:cs="Times New Roman"/>
        </w:rPr>
      </w:pPr>
      <w:r w:rsidRPr="00814F2F">
        <w:rPr>
          <w:rFonts w:ascii="Times New Roman" w:eastAsia="Times New Roman" w:hAnsi="Times New Roman" w:cs="Times New Roman"/>
          <w:b/>
          <w:sz w:val="28"/>
        </w:rPr>
        <w:t xml:space="preserve">1. Целевые показатели на 2026 год на территории муниципального образования </w:t>
      </w:r>
      <w:r w:rsidR="002B2316" w:rsidRPr="00814F2F">
        <w:rPr>
          <w:rFonts w:ascii="Times New Roman" w:eastAsia="Times New Roman" w:hAnsi="Times New Roman" w:cs="Times New Roman"/>
          <w:b/>
          <w:sz w:val="28"/>
        </w:rPr>
        <w:t>МР «Печора»</w:t>
      </w:r>
    </w:p>
    <w:tbl>
      <w:tblPr>
        <w:tblStyle w:val="12"/>
        <w:tblW w:w="15054" w:type="dxa"/>
        <w:tblInd w:w="-2046" w:type="dxa"/>
        <w:tblCellMar>
          <w:top w:w="6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676"/>
        <w:gridCol w:w="9105"/>
        <w:gridCol w:w="2721"/>
        <w:gridCol w:w="2552"/>
      </w:tblGrid>
      <w:tr w:rsidR="00F80CF6" w:rsidRPr="00814F2F" w:rsidTr="00273AFB">
        <w:trPr>
          <w:trHeight w:val="845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№</w:t>
            </w:r>
          </w:p>
          <w:p w:rsidR="00F80CF6" w:rsidRPr="00814F2F" w:rsidRDefault="00A53C01">
            <w:pPr>
              <w:rPr>
                <w:rFonts w:ascii="Times New Roman" w:hAnsi="Times New Roman" w:cs="Times New Roman"/>
              </w:rPr>
            </w:pPr>
            <w:proofErr w:type="gramStart"/>
            <w:r w:rsidRPr="00814F2F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814F2F"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9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ind w:left="5"/>
              <w:jc w:val="center"/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Наименование показателя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ind w:left="21"/>
              <w:jc w:val="center"/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Плановое значение на 2026  год (чел.)</w:t>
            </w:r>
          </w:p>
          <w:p w:rsidR="00F80CF6" w:rsidRPr="00814F2F" w:rsidRDefault="00A53C01">
            <w:pPr>
              <w:ind w:left="21"/>
              <w:jc w:val="center"/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 xml:space="preserve">Информация предоставляется по данным  ГБУ РК «ТФОМС по РК»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В</w:t>
            </w:r>
            <w:r w:rsidRPr="00814F2F">
              <w:rPr>
                <w:rFonts w:ascii="Times New Roman" w:eastAsia="Times New Roman" w:hAnsi="Times New Roman" w:cs="Times New Roman"/>
              </w:rPr>
              <w:t xml:space="preserve">ыполнение плановых значений за отчетный период  </w:t>
            </w:r>
            <w:proofErr w:type="gramStart"/>
            <w:r w:rsidRPr="00814F2F">
              <w:rPr>
                <w:rFonts w:ascii="Times New Roman" w:eastAsia="Times New Roman" w:hAnsi="Times New Roman" w:cs="Times New Roman"/>
              </w:rPr>
              <w:t xml:space="preserve">( </w:t>
            </w:r>
            <w:proofErr w:type="gramEnd"/>
            <w:r w:rsidRPr="00814F2F">
              <w:rPr>
                <w:rFonts w:ascii="Times New Roman" w:eastAsia="Times New Roman" w:hAnsi="Times New Roman" w:cs="Times New Roman"/>
              </w:rPr>
              <w:t xml:space="preserve">в </w:t>
            </w:r>
            <w:proofErr w:type="spellStart"/>
            <w:r w:rsidRPr="00814F2F">
              <w:rPr>
                <w:rFonts w:ascii="Times New Roman" w:eastAsia="Times New Roman" w:hAnsi="Times New Roman" w:cs="Times New Roman"/>
              </w:rPr>
              <w:t>абс</w:t>
            </w:r>
            <w:proofErr w:type="spellEnd"/>
            <w:r w:rsidRPr="00814F2F">
              <w:rPr>
                <w:rFonts w:ascii="Times New Roman" w:eastAsia="Times New Roman" w:hAnsi="Times New Roman" w:cs="Times New Roman"/>
              </w:rPr>
              <w:t xml:space="preserve"> количестве и %) </w:t>
            </w:r>
          </w:p>
        </w:tc>
      </w:tr>
      <w:tr w:rsidR="00F80CF6" w:rsidRPr="00814F2F" w:rsidTr="00273AFB">
        <w:trPr>
          <w:trHeight w:val="845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9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ind w:left="57"/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Общий план на 2026 год по охвату всех граждан профилактическими осмотрами и диспансеризацией.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CF6" w:rsidRPr="00814F2F" w:rsidRDefault="00F80CF6">
            <w:pPr>
              <w:ind w:left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F80CF6">
            <w:pPr>
              <w:rPr>
                <w:rFonts w:ascii="Times New Roman" w:hAnsi="Times New Roman" w:cs="Times New Roman"/>
              </w:rPr>
            </w:pPr>
          </w:p>
        </w:tc>
      </w:tr>
      <w:tr w:rsidR="00F80CF6" w:rsidRPr="00814F2F" w:rsidTr="00273AFB">
        <w:trPr>
          <w:trHeight w:val="527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F80C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ind w:left="117"/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Из них: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F80C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F80CF6">
            <w:pPr>
              <w:rPr>
                <w:rFonts w:ascii="Times New Roman" w:hAnsi="Times New Roman" w:cs="Times New Roman"/>
              </w:rPr>
            </w:pPr>
          </w:p>
        </w:tc>
      </w:tr>
      <w:tr w:rsidR="00F80CF6" w:rsidRPr="00814F2F" w:rsidTr="00273AFB">
        <w:trPr>
          <w:trHeight w:val="527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1.1.</w:t>
            </w:r>
          </w:p>
        </w:tc>
        <w:tc>
          <w:tcPr>
            <w:tcW w:w="9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диспансеризация определенных гру</w:t>
            </w:r>
            <w:proofErr w:type="gramStart"/>
            <w:r w:rsidRPr="00814F2F">
              <w:rPr>
                <w:rFonts w:ascii="Times New Roman" w:eastAsia="Times New Roman" w:hAnsi="Times New Roman" w:cs="Times New Roman"/>
              </w:rPr>
              <w:t>пп взр</w:t>
            </w:r>
            <w:proofErr w:type="gramEnd"/>
            <w:r w:rsidRPr="00814F2F">
              <w:rPr>
                <w:rFonts w:ascii="Times New Roman" w:eastAsia="Times New Roman" w:hAnsi="Times New Roman" w:cs="Times New Roman"/>
              </w:rPr>
              <w:t>ослого населения;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F80CF6">
            <w:pPr>
              <w:ind w:left="12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F80CF6">
            <w:pPr>
              <w:ind w:right="18"/>
              <w:jc w:val="center"/>
              <w:rPr>
                <w:rFonts w:ascii="Times New Roman" w:hAnsi="Times New Roman" w:cs="Times New Roman"/>
              </w:rPr>
            </w:pPr>
          </w:p>
          <w:p w:rsidR="00F80CF6" w:rsidRPr="00814F2F" w:rsidRDefault="00F80CF6">
            <w:pPr>
              <w:rPr>
                <w:rFonts w:ascii="Times New Roman" w:hAnsi="Times New Roman" w:cs="Times New Roman"/>
              </w:rPr>
            </w:pPr>
          </w:p>
        </w:tc>
      </w:tr>
      <w:tr w:rsidR="00F80CF6" w:rsidRPr="00814F2F" w:rsidTr="00273AFB">
        <w:trPr>
          <w:trHeight w:val="527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F80CF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 xml:space="preserve">В </w:t>
            </w:r>
            <w:proofErr w:type="spellStart"/>
            <w:r w:rsidRPr="00814F2F">
              <w:rPr>
                <w:rFonts w:ascii="Times New Roman" w:eastAsia="Times New Roman" w:hAnsi="Times New Roman" w:cs="Times New Roman"/>
              </w:rPr>
              <w:t>т.ч</w:t>
            </w:r>
            <w:proofErr w:type="spellEnd"/>
            <w:r w:rsidRPr="00814F2F">
              <w:rPr>
                <w:rFonts w:ascii="Times New Roman" w:eastAsia="Times New Roman" w:hAnsi="Times New Roman" w:cs="Times New Roman"/>
              </w:rPr>
              <w:t>. работающих граждан;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F80CF6">
            <w:pPr>
              <w:ind w:left="12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F80CF6">
            <w:pPr>
              <w:ind w:right="18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80CF6" w:rsidRPr="00814F2F" w:rsidTr="00273AFB">
        <w:trPr>
          <w:trHeight w:val="527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F80CF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 xml:space="preserve">В </w:t>
            </w:r>
            <w:proofErr w:type="spellStart"/>
            <w:r w:rsidRPr="00814F2F">
              <w:rPr>
                <w:rFonts w:ascii="Times New Roman" w:eastAsia="Times New Roman" w:hAnsi="Times New Roman" w:cs="Times New Roman"/>
              </w:rPr>
              <w:t>т.ч</w:t>
            </w:r>
            <w:proofErr w:type="spellEnd"/>
            <w:r w:rsidRPr="00814F2F">
              <w:rPr>
                <w:rFonts w:ascii="Times New Roman" w:eastAsia="Times New Roman" w:hAnsi="Times New Roman" w:cs="Times New Roman"/>
              </w:rPr>
              <w:t xml:space="preserve">. маломобильных граждан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F80CF6">
            <w:pPr>
              <w:ind w:left="12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F80CF6">
            <w:pPr>
              <w:ind w:right="18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80CF6" w:rsidRPr="00814F2F" w:rsidTr="00273AFB">
        <w:trPr>
          <w:trHeight w:val="527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1.2.</w:t>
            </w:r>
          </w:p>
        </w:tc>
        <w:tc>
          <w:tcPr>
            <w:tcW w:w="9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профилактические осмотры взрослых;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F80CF6">
            <w:pPr>
              <w:ind w:left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F80CF6">
            <w:pPr>
              <w:rPr>
                <w:rFonts w:ascii="Times New Roman" w:hAnsi="Times New Roman" w:cs="Times New Roman"/>
              </w:rPr>
            </w:pPr>
          </w:p>
        </w:tc>
      </w:tr>
      <w:tr w:rsidR="00F80CF6" w:rsidRPr="00814F2F" w:rsidTr="00273AFB">
        <w:trPr>
          <w:trHeight w:val="527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lastRenderedPageBreak/>
              <w:t>1.3.</w:t>
            </w:r>
          </w:p>
        </w:tc>
        <w:tc>
          <w:tcPr>
            <w:tcW w:w="9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диспансеризация населения репродуктивного возраста по оценке репродуктивного здоровья;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F80CF6">
            <w:pPr>
              <w:ind w:left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F80CF6">
            <w:pPr>
              <w:rPr>
                <w:rFonts w:ascii="Times New Roman" w:hAnsi="Times New Roman" w:cs="Times New Roman"/>
              </w:rPr>
            </w:pPr>
          </w:p>
        </w:tc>
      </w:tr>
      <w:tr w:rsidR="00F80CF6" w:rsidRPr="00814F2F" w:rsidTr="00273AFB">
        <w:trPr>
          <w:trHeight w:val="527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1.4.</w:t>
            </w:r>
          </w:p>
        </w:tc>
        <w:tc>
          <w:tcPr>
            <w:tcW w:w="9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профилактические осмотры несовершеннолетних;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F80CF6">
            <w:pPr>
              <w:ind w:left="124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F80CF6">
            <w:pPr>
              <w:rPr>
                <w:rFonts w:ascii="Times New Roman" w:hAnsi="Times New Roman" w:cs="Times New Roman"/>
              </w:rPr>
            </w:pPr>
          </w:p>
        </w:tc>
      </w:tr>
      <w:tr w:rsidR="00F80CF6" w:rsidRPr="00814F2F" w:rsidTr="00273AFB">
        <w:trPr>
          <w:trHeight w:val="527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1.5.</w:t>
            </w:r>
          </w:p>
        </w:tc>
        <w:tc>
          <w:tcPr>
            <w:tcW w:w="9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 xml:space="preserve">диспансеризация детей, оставшихся без попечения родителей, в </w:t>
            </w:r>
            <w:proofErr w:type="spellStart"/>
            <w:r w:rsidRPr="00814F2F">
              <w:rPr>
                <w:rFonts w:ascii="Times New Roman" w:eastAsia="Times New Roman" w:hAnsi="Times New Roman" w:cs="Times New Roman"/>
              </w:rPr>
              <w:t>т.ч</w:t>
            </w:r>
            <w:proofErr w:type="spellEnd"/>
            <w:r w:rsidRPr="00814F2F">
              <w:rPr>
                <w:rFonts w:ascii="Times New Roman" w:eastAsia="Times New Roman" w:hAnsi="Times New Roman" w:cs="Times New Roman"/>
              </w:rPr>
              <w:t>. усыновленных (удочеренных), принятых под опеку в приемную или патронатную семью;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F80CF6">
            <w:pPr>
              <w:ind w:left="124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F80CF6">
            <w:pPr>
              <w:rPr>
                <w:rFonts w:ascii="Times New Roman" w:hAnsi="Times New Roman" w:cs="Times New Roman"/>
              </w:rPr>
            </w:pPr>
          </w:p>
        </w:tc>
      </w:tr>
      <w:tr w:rsidR="00F80CF6" w:rsidRPr="00814F2F" w:rsidTr="00273AFB">
        <w:trPr>
          <w:trHeight w:val="527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1.6.</w:t>
            </w:r>
          </w:p>
        </w:tc>
        <w:tc>
          <w:tcPr>
            <w:tcW w:w="9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 xml:space="preserve">диспансеризация детей, проживающих в организациях социального обслуживания;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F80CF6">
            <w:pPr>
              <w:ind w:left="124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F80CF6">
            <w:pPr>
              <w:rPr>
                <w:rFonts w:ascii="Times New Roman" w:hAnsi="Times New Roman" w:cs="Times New Roman"/>
              </w:rPr>
            </w:pPr>
          </w:p>
        </w:tc>
      </w:tr>
      <w:tr w:rsidR="00F80CF6" w:rsidRPr="00814F2F" w:rsidTr="00273AFB">
        <w:trPr>
          <w:trHeight w:val="527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1.7.</w:t>
            </w:r>
          </w:p>
        </w:tc>
        <w:tc>
          <w:tcPr>
            <w:tcW w:w="9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 xml:space="preserve">Диспансеризация детей, пребывающих в стационарных условиях и детей, находящихся в трудной жизненной ситуации.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F80CF6">
            <w:pPr>
              <w:ind w:left="124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F80CF6">
            <w:pPr>
              <w:rPr>
                <w:rFonts w:ascii="Times New Roman" w:hAnsi="Times New Roman" w:cs="Times New Roman"/>
              </w:rPr>
            </w:pPr>
          </w:p>
        </w:tc>
      </w:tr>
    </w:tbl>
    <w:p w:rsidR="00F80CF6" w:rsidRPr="00814F2F" w:rsidRDefault="00F80CF6">
      <w:pPr>
        <w:pStyle w:val="1"/>
        <w:numPr>
          <w:ilvl w:val="0"/>
          <w:numId w:val="0"/>
        </w:numPr>
        <w:jc w:val="left"/>
      </w:pPr>
    </w:p>
    <w:p w:rsidR="00F80CF6" w:rsidRPr="00814F2F" w:rsidRDefault="00A53C01">
      <w:pPr>
        <w:pStyle w:val="1"/>
        <w:ind w:left="320" w:hanging="320"/>
      </w:pPr>
      <w:r w:rsidRPr="00814F2F">
        <w:t>Мероприятия</w:t>
      </w:r>
    </w:p>
    <w:tbl>
      <w:tblPr>
        <w:tblStyle w:val="12"/>
        <w:tblW w:w="15180" w:type="dxa"/>
        <w:tblInd w:w="-2055" w:type="dxa"/>
        <w:tblCellMar>
          <w:top w:w="6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60"/>
        <w:gridCol w:w="3970"/>
        <w:gridCol w:w="1984"/>
        <w:gridCol w:w="4563"/>
        <w:gridCol w:w="3803"/>
      </w:tblGrid>
      <w:tr w:rsidR="00F80CF6" w:rsidRPr="00814F2F" w:rsidTr="004D4A34">
        <w:trPr>
          <w:trHeight w:val="56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ind w:left="208"/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№</w:t>
            </w:r>
          </w:p>
          <w:p w:rsidR="00F80CF6" w:rsidRPr="00814F2F" w:rsidRDefault="00A53C01">
            <w:pPr>
              <w:ind w:left="7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14F2F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814F2F"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ind w:left="5"/>
              <w:jc w:val="center"/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Наименование мероприятия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jc w:val="center"/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Сроки исполнения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 xml:space="preserve">Ответственные 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ind w:left="7"/>
              <w:jc w:val="center"/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Ожидаемый результат</w:t>
            </w:r>
          </w:p>
        </w:tc>
      </w:tr>
      <w:tr w:rsidR="00F80CF6" w:rsidRPr="00814F2F">
        <w:trPr>
          <w:trHeight w:val="562"/>
        </w:trPr>
        <w:tc>
          <w:tcPr>
            <w:tcW w:w="151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tabs>
                <w:tab w:val="left" w:pos="5505"/>
              </w:tabs>
              <w:ind w:left="7"/>
              <w:rPr>
                <w:rFonts w:ascii="Times New Roman" w:eastAsia="Times New Roman" w:hAnsi="Times New Roman" w:cs="Times New Roman"/>
                <w:b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ab/>
            </w:r>
            <w:r w:rsidRPr="00814F2F">
              <w:rPr>
                <w:rFonts w:ascii="Times New Roman" w:eastAsia="Times New Roman" w:hAnsi="Times New Roman" w:cs="Times New Roman"/>
                <w:b/>
              </w:rPr>
              <w:t xml:space="preserve">1.Организационные мероприятия </w:t>
            </w:r>
          </w:p>
        </w:tc>
      </w:tr>
      <w:tr w:rsidR="00F80CF6" w:rsidRPr="00814F2F" w:rsidTr="004360F2">
        <w:trPr>
          <w:trHeight w:val="1365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Создание рабочей группы по выполнению плана профилактических осмотров и диспансеризации населения при администрациях муниципальных образований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До 01.02.2026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E7" w:rsidRPr="00814F2F" w:rsidRDefault="00515EE7" w:rsidP="00515EE7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Глава муниципального района «Печора</w:t>
            </w:r>
            <w:proofErr w:type="gramStart"/>
            <w:r w:rsidRPr="00814F2F">
              <w:rPr>
                <w:rFonts w:ascii="Times New Roman" w:eastAsia="Times New Roman" w:hAnsi="Times New Roman" w:cs="Times New Roman"/>
              </w:rPr>
              <w:t>»-</w:t>
            </w:r>
            <w:proofErr w:type="gramEnd"/>
            <w:r w:rsidRPr="00814F2F">
              <w:rPr>
                <w:rFonts w:ascii="Times New Roman" w:eastAsia="Times New Roman" w:hAnsi="Times New Roman" w:cs="Times New Roman"/>
              </w:rPr>
              <w:t>руководитель администрации</w:t>
            </w:r>
          </w:p>
          <w:p w:rsidR="00F80CF6" w:rsidRPr="00814F2F" w:rsidRDefault="00515EE7" w:rsidP="00515EE7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О.И. Шутов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 xml:space="preserve"> Повышение эффективности организации профилактических мероприятий среди населения</w:t>
            </w:r>
          </w:p>
        </w:tc>
      </w:tr>
      <w:tr w:rsidR="00F80CF6" w:rsidRPr="00814F2F" w:rsidTr="004D4A34">
        <w:trPr>
          <w:trHeight w:val="56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1.1.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 xml:space="preserve">Представление информации о составе рабочей группы в  ГКУ РК «ЦОД Министерства здравоохранения РК»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до 03.02.2026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DC7EBC" w:rsidP="00C15C35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Ведущий эксперт отдела по вопросам социальной политики, здравоохранения и взаимодействия с общественными объединениями администрации МР «Печора</w:t>
            </w:r>
            <w:r w:rsidRPr="00814F2F">
              <w:rPr>
                <w:rFonts w:ascii="Times New Roman" w:eastAsia="Times New Roman" w:hAnsi="Times New Roman" w:cs="Times New Roman"/>
              </w:rPr>
              <w:t xml:space="preserve">» </w:t>
            </w:r>
            <w:r w:rsidRPr="00814F2F">
              <w:rPr>
                <w:rFonts w:ascii="Times New Roman" w:hAnsi="Times New Roman" w:cs="Times New Roman"/>
              </w:rPr>
              <w:t>Краснова Н.М.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Повышение эффективности организации профилактических мероприятий среди населения</w:t>
            </w:r>
          </w:p>
        </w:tc>
      </w:tr>
    </w:tbl>
    <w:p w:rsidR="00F80CF6" w:rsidRPr="00814F2F" w:rsidRDefault="00F80CF6">
      <w:pPr>
        <w:spacing w:after="0"/>
        <w:ind w:left="-3180" w:right="15704"/>
        <w:rPr>
          <w:rFonts w:ascii="Times New Roman" w:hAnsi="Times New Roman" w:cs="Times New Roman"/>
        </w:rPr>
      </w:pPr>
    </w:p>
    <w:tbl>
      <w:tblPr>
        <w:tblStyle w:val="12"/>
        <w:tblW w:w="15204" w:type="dxa"/>
        <w:tblInd w:w="-2055" w:type="dxa"/>
        <w:tblCellMar>
          <w:top w:w="63" w:type="dxa"/>
          <w:left w:w="108" w:type="dxa"/>
          <w:right w:w="128" w:type="dxa"/>
        </w:tblCellMar>
        <w:tblLook w:val="04A0" w:firstRow="1" w:lastRow="0" w:firstColumn="1" w:lastColumn="0" w:noHBand="0" w:noVBand="1"/>
      </w:tblPr>
      <w:tblGrid>
        <w:gridCol w:w="857"/>
        <w:gridCol w:w="3954"/>
        <w:gridCol w:w="28"/>
        <w:gridCol w:w="2030"/>
        <w:gridCol w:w="27"/>
        <w:gridCol w:w="4389"/>
        <w:gridCol w:w="113"/>
        <w:gridCol w:w="3669"/>
        <w:gridCol w:w="113"/>
        <w:gridCol w:w="24"/>
      </w:tblGrid>
      <w:tr w:rsidR="00687628" w:rsidRPr="00814F2F" w:rsidTr="004360F2">
        <w:trPr>
          <w:gridAfter w:val="1"/>
          <w:wAfter w:w="24" w:type="dxa"/>
          <w:trHeight w:val="74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1.2.</w:t>
            </w: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 w:rsidP="00D06892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Составление и утверждение гр</w:t>
            </w:r>
            <w:r w:rsidR="00D06892" w:rsidRPr="00814F2F">
              <w:rPr>
                <w:rFonts w:ascii="Times New Roman" w:eastAsia="Times New Roman" w:hAnsi="Times New Roman" w:cs="Times New Roman"/>
              </w:rPr>
              <w:t>афика заседаний рабочей группы (1 раз</w:t>
            </w:r>
            <w:r w:rsidRPr="00814F2F">
              <w:rPr>
                <w:rFonts w:ascii="Times New Roman" w:eastAsia="Times New Roman" w:hAnsi="Times New Roman" w:cs="Times New Roman"/>
              </w:rPr>
              <w:t xml:space="preserve"> в </w:t>
            </w:r>
            <w:r w:rsidR="00D06892" w:rsidRPr="00814F2F">
              <w:rPr>
                <w:rFonts w:ascii="Times New Roman" w:eastAsia="Times New Roman" w:hAnsi="Times New Roman" w:cs="Times New Roman"/>
              </w:rPr>
              <w:t>2 недели</w:t>
            </w:r>
            <w:r w:rsidRPr="00814F2F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05.02.2026</w:t>
            </w:r>
          </w:p>
        </w:tc>
        <w:tc>
          <w:tcPr>
            <w:tcW w:w="4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E7" w:rsidRPr="00814F2F" w:rsidRDefault="00515EE7" w:rsidP="00515EE7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Глава муниципального района «Печора» - руководитель администрации</w:t>
            </w:r>
          </w:p>
          <w:p w:rsidR="00515EE7" w:rsidRPr="00814F2F" w:rsidRDefault="00515EE7" w:rsidP="00515EE7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О.И. Шутов</w:t>
            </w:r>
          </w:p>
          <w:p w:rsidR="0068369C" w:rsidRPr="00814F2F" w:rsidRDefault="0068369C" w:rsidP="00515EE7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 xml:space="preserve">Заместитель руководителя </w:t>
            </w:r>
          </w:p>
          <w:p w:rsidR="00F80CF6" w:rsidRPr="00814F2F" w:rsidRDefault="0068369C" w:rsidP="00515EE7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администрации МР «Печора»                                                                   О.И. Фетисова</w:t>
            </w:r>
          </w:p>
          <w:p w:rsidR="00273AFB" w:rsidRPr="00814F2F" w:rsidRDefault="00273AFB" w:rsidP="00273A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 xml:space="preserve"> Повышение эффективности организации профилактических мероприятий среди населения</w:t>
            </w:r>
          </w:p>
        </w:tc>
      </w:tr>
      <w:tr w:rsidR="00687628" w:rsidRPr="00814F2F" w:rsidTr="00920C1A">
        <w:trPr>
          <w:gridAfter w:val="1"/>
          <w:wAfter w:w="24" w:type="dxa"/>
          <w:trHeight w:val="562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lastRenderedPageBreak/>
              <w:t>1.3.</w:t>
            </w: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jc w:val="both"/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 xml:space="preserve">Представление графика заседаний рабочей группы в ГКУ РК «ЦОД МЗ РК» </w:t>
            </w:r>
          </w:p>
        </w:tc>
        <w:tc>
          <w:tcPr>
            <w:tcW w:w="2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 xml:space="preserve"> </w:t>
            </w:r>
            <w:r w:rsidR="0041725F" w:rsidRPr="00814F2F">
              <w:rPr>
                <w:rFonts w:ascii="Times New Roman" w:eastAsia="Times New Roman" w:hAnsi="Times New Roman" w:cs="Times New Roman"/>
              </w:rPr>
              <w:t xml:space="preserve">до </w:t>
            </w:r>
            <w:r w:rsidRPr="00814F2F">
              <w:rPr>
                <w:rFonts w:ascii="Times New Roman" w:eastAsia="Times New Roman" w:hAnsi="Times New Roman" w:cs="Times New Roman"/>
              </w:rPr>
              <w:t>07.02.2026</w:t>
            </w:r>
          </w:p>
        </w:tc>
        <w:tc>
          <w:tcPr>
            <w:tcW w:w="4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DC7EBC" w:rsidP="00C15C35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Ведущий эксперт отдела по вопросам социальной политики, здравоохранения и взаимодействия с общественными объединениями администрации МР «Печора</w:t>
            </w:r>
            <w:r w:rsidRPr="00814F2F">
              <w:rPr>
                <w:rFonts w:ascii="Times New Roman" w:eastAsia="Times New Roman" w:hAnsi="Times New Roman" w:cs="Times New Roman"/>
              </w:rPr>
              <w:t xml:space="preserve">» </w:t>
            </w:r>
            <w:r w:rsidRPr="00814F2F">
              <w:rPr>
                <w:rFonts w:ascii="Times New Roman" w:hAnsi="Times New Roman" w:cs="Times New Roman"/>
              </w:rPr>
              <w:t>Краснова Н.М.</w:t>
            </w:r>
          </w:p>
        </w:tc>
        <w:tc>
          <w:tcPr>
            <w:tcW w:w="3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Повышение эффективности организации профилактических мероприятий среди населения</w:t>
            </w:r>
          </w:p>
        </w:tc>
      </w:tr>
      <w:tr w:rsidR="00F80CF6" w:rsidRPr="00814F2F" w:rsidTr="00694C18">
        <w:trPr>
          <w:gridAfter w:val="1"/>
          <w:wAfter w:w="24" w:type="dxa"/>
          <w:trHeight w:val="286"/>
        </w:trPr>
        <w:tc>
          <w:tcPr>
            <w:tcW w:w="151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ind w:left="19"/>
              <w:jc w:val="center"/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  <w:b/>
              </w:rPr>
              <w:t>2. Работа с организованными коллективами</w:t>
            </w:r>
          </w:p>
        </w:tc>
      </w:tr>
      <w:tr w:rsidR="00687628" w:rsidRPr="00814F2F" w:rsidTr="004360F2">
        <w:trPr>
          <w:gridAfter w:val="1"/>
          <w:wAfter w:w="24" w:type="dxa"/>
          <w:trHeight w:val="4179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2.1.</w:t>
            </w: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EBC" w:rsidRPr="00814F2F" w:rsidRDefault="00A53C01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 xml:space="preserve">Проведение </w:t>
            </w:r>
            <w:r w:rsidR="00687628" w:rsidRPr="00814F2F">
              <w:rPr>
                <w:rFonts w:ascii="Times New Roman" w:eastAsia="Times New Roman" w:hAnsi="Times New Roman" w:cs="Times New Roman"/>
              </w:rPr>
              <w:t xml:space="preserve">регулярного </w:t>
            </w:r>
            <w:r w:rsidRPr="00814F2F">
              <w:rPr>
                <w:rFonts w:ascii="Times New Roman" w:eastAsia="Times New Roman" w:hAnsi="Times New Roman" w:cs="Times New Roman"/>
              </w:rPr>
              <w:t>анализа расположенных на территории  муниципального образования организаций и пред</w:t>
            </w:r>
            <w:r w:rsidR="00687628" w:rsidRPr="00814F2F">
              <w:rPr>
                <w:rFonts w:ascii="Times New Roman" w:eastAsia="Times New Roman" w:hAnsi="Times New Roman" w:cs="Times New Roman"/>
              </w:rPr>
              <w:t>приятий всех форм собственности, своевременное предоставление в медицинские организации.</w:t>
            </w:r>
          </w:p>
          <w:p w:rsidR="008F2EB6" w:rsidRPr="00814F2F" w:rsidRDefault="008F2EB6">
            <w:pPr>
              <w:rPr>
                <w:rFonts w:ascii="Times New Roman" w:eastAsia="Times New Roman" w:hAnsi="Times New Roman" w:cs="Times New Roman"/>
              </w:rPr>
            </w:pPr>
          </w:p>
          <w:p w:rsidR="00F80CF6" w:rsidRPr="00814F2F" w:rsidRDefault="00DC7EBC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Во исполнение п. 2.2. Протокола ВКС с ЗПП РК Якимовой Н.В. о</w:t>
            </w:r>
            <w:r w:rsidR="00B752DF" w:rsidRPr="00814F2F">
              <w:rPr>
                <w:rFonts w:ascii="Times New Roman" w:eastAsia="Times New Roman" w:hAnsi="Times New Roman" w:cs="Times New Roman"/>
              </w:rPr>
              <w:t>т 03</w:t>
            </w:r>
            <w:r w:rsidR="008F2EB6" w:rsidRPr="00814F2F">
              <w:rPr>
                <w:rFonts w:ascii="Times New Roman" w:eastAsia="Times New Roman" w:hAnsi="Times New Roman" w:cs="Times New Roman"/>
              </w:rPr>
              <w:t>.06.2026</w:t>
            </w:r>
          </w:p>
          <w:p w:rsidR="008F2EB6" w:rsidRPr="00814F2F" w:rsidRDefault="008F2EB6" w:rsidP="00A0262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35EF0" w:rsidRPr="00814F2F" w:rsidRDefault="00135EF0" w:rsidP="00135EF0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Направлять  информацию в отдел  по социальным вопросам и работе с НКО</w:t>
            </w:r>
          </w:p>
          <w:p w:rsidR="001F6D7A" w:rsidRPr="004360F2" w:rsidRDefault="00135EF0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 xml:space="preserve">на адрес эл. почты </w:t>
            </w:r>
            <w:hyperlink r:id="rId9" w:history="1">
              <w:r w:rsidR="003B6F03" w:rsidRPr="00814F2F">
                <w:rPr>
                  <w:rStyle w:val="af1"/>
                  <w:rFonts w:ascii="Times New Roman" w:eastAsia="Times New Roman" w:hAnsi="Times New Roman" w:cs="Times New Roman"/>
                </w:rPr>
                <w:t>osv@pechora.rkomi.ru</w:t>
              </w:r>
            </w:hyperlink>
            <w:r w:rsidR="003B6F03" w:rsidRPr="00814F2F">
              <w:rPr>
                <w:rFonts w:ascii="Times New Roman" w:eastAsia="Times New Roman" w:hAnsi="Times New Roman" w:cs="Times New Roman"/>
              </w:rPr>
              <w:t xml:space="preserve">, </w:t>
            </w:r>
            <w:hyperlink r:id="rId10" w:history="1">
              <w:r w:rsidR="003B6F03" w:rsidRPr="00814F2F">
                <w:rPr>
                  <w:rStyle w:val="af1"/>
                  <w:rFonts w:ascii="Times New Roman" w:eastAsia="Times New Roman" w:hAnsi="Times New Roman" w:cs="Times New Roman"/>
                </w:rPr>
                <w:t>zdrav@pechora.rkomi.ru</w:t>
              </w:r>
            </w:hyperlink>
            <w:r w:rsidR="003B6F03" w:rsidRPr="00814F2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687628" w:rsidP="00DD7A44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 xml:space="preserve">постоянно,  предоставлять </w:t>
            </w:r>
            <w:r w:rsidR="00DD7A44" w:rsidRPr="00814F2F">
              <w:rPr>
                <w:rFonts w:ascii="Times New Roman" w:eastAsia="Times New Roman" w:hAnsi="Times New Roman" w:cs="Times New Roman"/>
              </w:rPr>
              <w:t>ежеквартально до 01 числа месяца следующего за отчетным периодом</w:t>
            </w:r>
          </w:p>
          <w:p w:rsidR="00687628" w:rsidRPr="00814F2F" w:rsidRDefault="00687628" w:rsidP="00687628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69C" w:rsidRPr="00814F2F" w:rsidRDefault="0068369C" w:rsidP="00303C2F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 xml:space="preserve">И.о. главного врача  ГБУЗ РК </w:t>
            </w:r>
          </w:p>
          <w:p w:rsidR="00F80CF6" w:rsidRDefault="0068369C" w:rsidP="0068369C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«</w:t>
            </w:r>
            <w:proofErr w:type="gramStart"/>
            <w:r w:rsidRPr="00814F2F">
              <w:rPr>
                <w:rFonts w:ascii="Times New Roman" w:hAnsi="Times New Roman" w:cs="Times New Roman"/>
              </w:rPr>
              <w:t>Печорская</w:t>
            </w:r>
            <w:proofErr w:type="gramEnd"/>
            <w:r w:rsidRPr="00814F2F">
              <w:rPr>
                <w:rFonts w:ascii="Times New Roman" w:hAnsi="Times New Roman" w:cs="Times New Roman"/>
              </w:rPr>
              <w:t xml:space="preserve"> ЦРБ» Н.Л. Чупрова</w:t>
            </w:r>
          </w:p>
          <w:p w:rsidR="004B7148" w:rsidRPr="00814F2F" w:rsidRDefault="004B7148" w:rsidP="004B71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4B7148">
              <w:rPr>
                <w:rFonts w:ascii="Times New Roman" w:hAnsi="Times New Roman" w:cs="Times New Roman"/>
              </w:rPr>
              <w:t>.о. главного врача ЧУЗ «РЖД-Медицина» г. Печора»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B7148">
              <w:rPr>
                <w:rFonts w:ascii="Times New Roman" w:hAnsi="Times New Roman" w:cs="Times New Roman"/>
              </w:rPr>
              <w:t>С.М.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B7148">
              <w:rPr>
                <w:rFonts w:ascii="Times New Roman" w:hAnsi="Times New Roman" w:cs="Times New Roman"/>
              </w:rPr>
              <w:t xml:space="preserve">Костенецкий </w:t>
            </w:r>
          </w:p>
          <w:p w:rsidR="004B7148" w:rsidRPr="00814F2F" w:rsidRDefault="004B7148" w:rsidP="006836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4B7148">
              <w:rPr>
                <w:rFonts w:ascii="Times New Roman" w:hAnsi="Times New Roman" w:cs="Times New Roman"/>
              </w:rPr>
              <w:t>.о. главного врача ЧУЗ «РЖД-Медицина» г. Печора»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B7148">
              <w:rPr>
                <w:rFonts w:ascii="Times New Roman" w:hAnsi="Times New Roman" w:cs="Times New Roman"/>
              </w:rPr>
              <w:t>С.М.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B7148">
              <w:rPr>
                <w:rFonts w:ascii="Times New Roman" w:hAnsi="Times New Roman" w:cs="Times New Roman"/>
              </w:rPr>
              <w:t xml:space="preserve">Костенецкий </w:t>
            </w:r>
          </w:p>
          <w:p w:rsidR="00341016" w:rsidRPr="00814F2F" w:rsidRDefault="00997FB4" w:rsidP="0068369C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Первый з</w:t>
            </w:r>
            <w:r w:rsidR="00341016" w:rsidRPr="00814F2F">
              <w:rPr>
                <w:rFonts w:ascii="Times New Roman" w:hAnsi="Times New Roman" w:cs="Times New Roman"/>
              </w:rPr>
              <w:t xml:space="preserve">аместитель руководителя администрации МР «Печора»  </w:t>
            </w:r>
            <w:r w:rsidR="0053398F" w:rsidRPr="00814F2F">
              <w:rPr>
                <w:rFonts w:ascii="Times New Roman" w:hAnsi="Times New Roman" w:cs="Times New Roman"/>
              </w:rPr>
              <w:t xml:space="preserve">И. А. </w:t>
            </w:r>
            <w:r w:rsidR="00341016" w:rsidRPr="00814F2F">
              <w:rPr>
                <w:rFonts w:ascii="Times New Roman" w:hAnsi="Times New Roman" w:cs="Times New Roman"/>
              </w:rPr>
              <w:t xml:space="preserve">Угловская </w:t>
            </w:r>
          </w:p>
          <w:p w:rsidR="00273AFB" w:rsidRPr="00814F2F" w:rsidRDefault="00341016" w:rsidP="0068369C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Начальник отдела экономики, прогнозирования и сельского хозяйства администрации МР «Печора» Собянина А.М.</w:t>
            </w:r>
            <w:r w:rsidR="00875694" w:rsidRPr="00814F2F">
              <w:rPr>
                <w:rFonts w:ascii="Times New Roman" w:hAnsi="Times New Roman" w:cs="Times New Roman"/>
              </w:rPr>
              <w:t xml:space="preserve"> </w:t>
            </w:r>
          </w:p>
          <w:p w:rsidR="00CE201E" w:rsidRPr="00814F2F" w:rsidRDefault="00CE201E" w:rsidP="00A060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 xml:space="preserve"> Обеспечение повышения охвата профилактическими мероприятиями населения муниципального округа </w:t>
            </w:r>
          </w:p>
        </w:tc>
      </w:tr>
      <w:tr w:rsidR="00687628" w:rsidRPr="00814F2F" w:rsidTr="00920C1A">
        <w:trPr>
          <w:gridAfter w:val="1"/>
          <w:wAfter w:w="24" w:type="dxa"/>
          <w:trHeight w:val="1666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2.2.</w:t>
            </w: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249" w:rsidRDefault="00A53C01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Формирование реестра работающих, подлежащих профилактическому осмотру и диспансеризации</w:t>
            </w:r>
          </w:p>
          <w:p w:rsidR="00286249" w:rsidRDefault="00286249">
            <w:pPr>
              <w:rPr>
                <w:rFonts w:ascii="Times New Roman" w:eastAsia="Times New Roman" w:hAnsi="Times New Roman" w:cs="Times New Roman"/>
              </w:rPr>
            </w:pPr>
          </w:p>
          <w:p w:rsidR="00286249" w:rsidRDefault="00286249" w:rsidP="00286249">
            <w:pPr>
              <w:rPr>
                <w:rFonts w:ascii="Times New Roman" w:eastAsia="Times New Roman" w:hAnsi="Times New Roman" w:cs="Times New Roman"/>
              </w:rPr>
            </w:pPr>
          </w:p>
          <w:p w:rsidR="00286249" w:rsidRPr="00814F2F" w:rsidRDefault="00286249" w:rsidP="00286249">
            <w:pPr>
              <w:rPr>
                <w:rFonts w:ascii="Times New Roman" w:eastAsia="Times New Roman" w:hAnsi="Times New Roman" w:cs="Times New Roman"/>
              </w:rPr>
            </w:pPr>
          </w:p>
          <w:p w:rsidR="00A17CF8" w:rsidRPr="00814F2F" w:rsidRDefault="00A17CF8" w:rsidP="004615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CF8" w:rsidRPr="00814F2F" w:rsidRDefault="00E90B46" w:rsidP="003F7DF1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 xml:space="preserve">до </w:t>
            </w:r>
            <w:r w:rsidR="0016007B" w:rsidRPr="00814F2F">
              <w:rPr>
                <w:rFonts w:ascii="Times New Roman" w:eastAsia="Times New Roman" w:hAnsi="Times New Roman" w:cs="Times New Roman"/>
              </w:rPr>
              <w:t>11</w:t>
            </w:r>
            <w:r w:rsidR="00A53C01" w:rsidRPr="00814F2F">
              <w:rPr>
                <w:rFonts w:ascii="Times New Roman" w:eastAsia="Times New Roman" w:hAnsi="Times New Roman" w:cs="Times New Roman"/>
              </w:rPr>
              <w:t>.02.2026</w:t>
            </w:r>
            <w:r w:rsidR="003F7DF1" w:rsidRPr="00814F2F"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F80CF6" w:rsidRPr="00814F2F" w:rsidRDefault="00A17CF8" w:rsidP="003E63BE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 xml:space="preserve">далее </w:t>
            </w:r>
            <w:r w:rsidR="003F7DF1" w:rsidRPr="00814F2F">
              <w:rPr>
                <w:rFonts w:ascii="Times New Roman" w:eastAsia="Times New Roman" w:hAnsi="Times New Roman" w:cs="Times New Roman"/>
              </w:rPr>
              <w:t>-  ежемесячно</w:t>
            </w:r>
          </w:p>
        </w:tc>
        <w:tc>
          <w:tcPr>
            <w:tcW w:w="4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FB4" w:rsidRPr="00814F2F" w:rsidRDefault="00997FB4" w:rsidP="00341016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 xml:space="preserve">Первый заместитель руководителя администрации МР «Печора»  И. А. Угловская </w:t>
            </w:r>
          </w:p>
          <w:p w:rsidR="00875694" w:rsidRPr="00814F2F" w:rsidRDefault="00341016" w:rsidP="00341016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Начальник отдела экономики, прогнозирования и сельского хозяйства администрации МР «Печора» Собянина А.М</w:t>
            </w:r>
            <w:r w:rsidR="00875694" w:rsidRPr="00814F2F">
              <w:rPr>
                <w:rFonts w:ascii="Times New Roman" w:hAnsi="Times New Roman" w:cs="Times New Roman"/>
              </w:rPr>
              <w:t xml:space="preserve">. </w:t>
            </w:r>
          </w:p>
          <w:p w:rsidR="00F80CF6" w:rsidRPr="00814F2F" w:rsidRDefault="00A53C01" w:rsidP="00341016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 xml:space="preserve">Руководители </w:t>
            </w:r>
            <w:r w:rsidR="00E90B46" w:rsidRPr="00814F2F">
              <w:rPr>
                <w:rFonts w:ascii="Times New Roman" w:hAnsi="Times New Roman" w:cs="Times New Roman"/>
              </w:rPr>
              <w:t xml:space="preserve"> предприятий  и </w:t>
            </w:r>
            <w:r w:rsidRPr="00814F2F">
              <w:rPr>
                <w:rFonts w:ascii="Times New Roman" w:hAnsi="Times New Roman" w:cs="Times New Roman"/>
              </w:rPr>
              <w:t xml:space="preserve">организаций </w:t>
            </w:r>
          </w:p>
          <w:p w:rsidR="00143112" w:rsidRPr="00814F2F" w:rsidRDefault="00F53CCB" w:rsidP="00143112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Заведующий поликлиникой № 1 ГБУЗ РК «</w:t>
            </w:r>
            <w:proofErr w:type="gramStart"/>
            <w:r w:rsidRPr="00814F2F">
              <w:rPr>
                <w:rFonts w:ascii="Times New Roman" w:hAnsi="Times New Roman" w:cs="Times New Roman"/>
              </w:rPr>
              <w:t>Печорская</w:t>
            </w:r>
            <w:proofErr w:type="gramEnd"/>
            <w:r w:rsidRPr="00814F2F">
              <w:rPr>
                <w:rFonts w:ascii="Times New Roman" w:hAnsi="Times New Roman" w:cs="Times New Roman"/>
              </w:rPr>
              <w:t xml:space="preserve"> ЦРБ» </w:t>
            </w:r>
            <w:r w:rsidR="0053398F" w:rsidRPr="00814F2F">
              <w:rPr>
                <w:rFonts w:ascii="Times New Roman" w:hAnsi="Times New Roman" w:cs="Times New Roman"/>
              </w:rPr>
              <w:t xml:space="preserve">И.И. </w:t>
            </w:r>
            <w:r w:rsidRPr="00814F2F">
              <w:rPr>
                <w:rFonts w:ascii="Times New Roman" w:hAnsi="Times New Roman" w:cs="Times New Roman"/>
              </w:rPr>
              <w:t xml:space="preserve">Русинов </w:t>
            </w:r>
          </w:p>
          <w:p w:rsidR="00594AFD" w:rsidRPr="00814F2F" w:rsidRDefault="00594AFD" w:rsidP="00303C2F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Обеспечение повышения охвата профилактическими мероприятиями населения муниципального округа</w:t>
            </w:r>
          </w:p>
        </w:tc>
      </w:tr>
      <w:tr w:rsidR="00687628" w:rsidRPr="00814F2F" w:rsidTr="00920C1A">
        <w:trPr>
          <w:gridAfter w:val="1"/>
          <w:wAfter w:w="24" w:type="dxa"/>
          <w:trHeight w:val="1666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lastRenderedPageBreak/>
              <w:t>2.3.</w:t>
            </w: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 xml:space="preserve">Формирование сводной информации с указанием названия организации/предприятия, общей численностью работающих с разбивкой на количество подлежащих профилактическому осмотру и диспансеризации  </w:t>
            </w:r>
          </w:p>
        </w:tc>
        <w:tc>
          <w:tcPr>
            <w:tcW w:w="2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E866CB" w:rsidP="00CA3C1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до 11</w:t>
            </w:r>
            <w:r w:rsidR="00A53C01" w:rsidRPr="00814F2F">
              <w:rPr>
                <w:rFonts w:ascii="Times New Roman" w:eastAsia="Times New Roman" w:hAnsi="Times New Roman" w:cs="Times New Roman"/>
              </w:rPr>
              <w:t>.02.2026</w:t>
            </w:r>
            <w:r w:rsidR="003F7DF1" w:rsidRPr="00814F2F">
              <w:rPr>
                <w:rFonts w:ascii="Times New Roman" w:eastAsia="Times New Roman" w:hAnsi="Times New Roman" w:cs="Times New Roman"/>
              </w:rPr>
              <w:t xml:space="preserve">, </w:t>
            </w:r>
            <w:r w:rsidR="00CA3C11" w:rsidRPr="00814F2F">
              <w:rPr>
                <w:rFonts w:ascii="Times New Roman" w:eastAsia="Times New Roman" w:hAnsi="Times New Roman" w:cs="Times New Roman"/>
              </w:rPr>
              <w:t xml:space="preserve">далее -  </w:t>
            </w:r>
            <w:r w:rsidR="003F7DF1" w:rsidRPr="00814F2F">
              <w:rPr>
                <w:rFonts w:ascii="Times New Roman" w:eastAsia="Times New Roman" w:hAnsi="Times New Roman" w:cs="Times New Roman"/>
              </w:rPr>
              <w:t>ежемесячно</w:t>
            </w:r>
            <w:r w:rsidR="004053AC" w:rsidRPr="00814F2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69C" w:rsidRPr="00814F2F" w:rsidRDefault="0068369C" w:rsidP="0068369C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 xml:space="preserve">И.о. главного врача  ГБУЗ РК </w:t>
            </w:r>
          </w:p>
          <w:p w:rsidR="00F80CF6" w:rsidRDefault="0068369C" w:rsidP="0068369C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«</w:t>
            </w:r>
            <w:proofErr w:type="gramStart"/>
            <w:r w:rsidRPr="00814F2F">
              <w:rPr>
                <w:rFonts w:ascii="Times New Roman" w:hAnsi="Times New Roman" w:cs="Times New Roman"/>
              </w:rPr>
              <w:t>Печорская</w:t>
            </w:r>
            <w:proofErr w:type="gramEnd"/>
            <w:r w:rsidRPr="00814F2F">
              <w:rPr>
                <w:rFonts w:ascii="Times New Roman" w:hAnsi="Times New Roman" w:cs="Times New Roman"/>
              </w:rPr>
              <w:t xml:space="preserve"> ЦРБ» Н.Л. Чупрова</w:t>
            </w:r>
          </w:p>
          <w:p w:rsidR="004B7148" w:rsidRPr="00814F2F" w:rsidRDefault="004B7148" w:rsidP="004B71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4B7148">
              <w:rPr>
                <w:rFonts w:ascii="Times New Roman" w:hAnsi="Times New Roman" w:cs="Times New Roman"/>
              </w:rPr>
              <w:t>.о. главного врача ЧУЗ «РЖД-Медицина» г. Печора»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B7148">
              <w:rPr>
                <w:rFonts w:ascii="Times New Roman" w:hAnsi="Times New Roman" w:cs="Times New Roman"/>
              </w:rPr>
              <w:t>С.М.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B7148">
              <w:rPr>
                <w:rFonts w:ascii="Times New Roman" w:hAnsi="Times New Roman" w:cs="Times New Roman"/>
              </w:rPr>
              <w:t xml:space="preserve">Костенецкий </w:t>
            </w:r>
          </w:p>
          <w:p w:rsidR="00997FB4" w:rsidRPr="00814F2F" w:rsidRDefault="00997FB4" w:rsidP="00997FB4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 xml:space="preserve">Первый заместитель руководителя администрации МР «Печора»  И. А. Угловская </w:t>
            </w:r>
          </w:p>
          <w:p w:rsidR="00CE201E" w:rsidRPr="00814F2F" w:rsidRDefault="00341016" w:rsidP="00A060C0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Начальник отдела экономики, прогнозирования и сельского хозяйства администрации МР «Печора» Собянина А.М</w:t>
            </w:r>
            <w:r w:rsidR="00875694" w:rsidRPr="00814F2F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3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Обеспечение повышения охвата профилактическими мероприятиями населения муниципального округа</w:t>
            </w:r>
          </w:p>
        </w:tc>
      </w:tr>
      <w:tr w:rsidR="00687628" w:rsidRPr="00814F2F" w:rsidTr="00920C1A">
        <w:tblPrEx>
          <w:tblCellMar>
            <w:right w:w="89" w:type="dxa"/>
          </w:tblCellMar>
        </w:tblPrEx>
        <w:trPr>
          <w:trHeight w:val="1666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2.4.</w:t>
            </w:r>
          </w:p>
        </w:tc>
        <w:tc>
          <w:tcPr>
            <w:tcW w:w="3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spacing w:line="238" w:lineRule="auto"/>
              <w:rPr>
                <w:rFonts w:ascii="Times New Roman" w:hAnsi="Times New Roman" w:cs="Times New Roman"/>
              </w:rPr>
            </w:pPr>
            <w:proofErr w:type="gramStart"/>
            <w:r w:rsidRPr="00814F2F">
              <w:rPr>
                <w:rFonts w:ascii="Times New Roman" w:eastAsia="Times New Roman" w:hAnsi="Times New Roman" w:cs="Times New Roman"/>
              </w:rPr>
              <w:t xml:space="preserve">Разработка графика рабочих встреч с руководителями организаций/предприятий (не менее </w:t>
            </w:r>
            <w:proofErr w:type="gramEnd"/>
          </w:p>
          <w:p w:rsidR="00F80CF6" w:rsidRPr="00814F2F" w:rsidRDefault="00A53C01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814F2F">
              <w:rPr>
                <w:rFonts w:ascii="Times New Roman" w:eastAsia="Times New Roman" w:hAnsi="Times New Roman" w:cs="Times New Roman"/>
              </w:rPr>
              <w:t>1 встречи в неделю)</w:t>
            </w:r>
            <w:proofErr w:type="gramEnd"/>
          </w:p>
          <w:p w:rsidR="00AE144B" w:rsidRPr="00814F2F" w:rsidRDefault="00AE144B">
            <w:pPr>
              <w:rPr>
                <w:rFonts w:ascii="Times New Roman" w:eastAsia="Times New Roman" w:hAnsi="Times New Roman" w:cs="Times New Roman"/>
              </w:rPr>
            </w:pPr>
          </w:p>
          <w:p w:rsidR="006F1D4A" w:rsidRPr="00814F2F" w:rsidRDefault="006F1D4A" w:rsidP="008D75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E90B46" w:rsidP="00E90B46">
            <w:pPr>
              <w:ind w:right="105"/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 xml:space="preserve">до </w:t>
            </w:r>
            <w:r w:rsidR="00C97A38" w:rsidRPr="00814F2F">
              <w:rPr>
                <w:rFonts w:ascii="Times New Roman" w:eastAsia="Times New Roman" w:hAnsi="Times New Roman" w:cs="Times New Roman"/>
              </w:rPr>
              <w:t>11</w:t>
            </w:r>
            <w:r w:rsidR="00AE144B" w:rsidRPr="00814F2F">
              <w:rPr>
                <w:rFonts w:ascii="Times New Roman" w:eastAsia="Times New Roman" w:hAnsi="Times New Roman" w:cs="Times New Roman"/>
              </w:rPr>
              <w:t>.02.2026 д</w:t>
            </w:r>
            <w:r w:rsidR="00A53C01" w:rsidRPr="00814F2F">
              <w:rPr>
                <w:rFonts w:ascii="Times New Roman" w:eastAsia="Times New Roman" w:hAnsi="Times New Roman" w:cs="Times New Roman"/>
              </w:rPr>
              <w:t>алее – е</w:t>
            </w:r>
            <w:r w:rsidRPr="00814F2F">
              <w:rPr>
                <w:rFonts w:ascii="Times New Roman" w:eastAsia="Times New Roman" w:hAnsi="Times New Roman" w:cs="Times New Roman"/>
              </w:rPr>
              <w:t>женедельная актуализация</w:t>
            </w:r>
          </w:p>
        </w:tc>
        <w:tc>
          <w:tcPr>
            <w:tcW w:w="4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FB4" w:rsidRPr="00814F2F" w:rsidRDefault="00997FB4" w:rsidP="00997FB4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 xml:space="preserve">Первый заместитель руководителя администрации МР «Печора»  И. А. Угловская </w:t>
            </w:r>
          </w:p>
          <w:p w:rsidR="00875694" w:rsidRPr="00814F2F" w:rsidRDefault="00341016" w:rsidP="00341016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Начальник отдела экономики, прогнозирования и сельского хозяйства администрации МР «Печора» Собянина А.М</w:t>
            </w:r>
            <w:r w:rsidR="00875694" w:rsidRPr="00814F2F">
              <w:rPr>
                <w:rFonts w:ascii="Times New Roman" w:hAnsi="Times New Roman" w:cs="Times New Roman"/>
              </w:rPr>
              <w:t xml:space="preserve">. </w:t>
            </w:r>
          </w:p>
          <w:p w:rsidR="00303C2F" w:rsidRPr="00814F2F" w:rsidRDefault="00303C2F" w:rsidP="00341016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 xml:space="preserve">И.о. главного врача  ГБУЗ РК </w:t>
            </w:r>
          </w:p>
          <w:p w:rsidR="00F80CF6" w:rsidRDefault="00303C2F" w:rsidP="00303C2F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«</w:t>
            </w:r>
            <w:proofErr w:type="gramStart"/>
            <w:r w:rsidRPr="00814F2F">
              <w:rPr>
                <w:rFonts w:ascii="Times New Roman" w:hAnsi="Times New Roman" w:cs="Times New Roman"/>
              </w:rPr>
              <w:t>Печорская</w:t>
            </w:r>
            <w:proofErr w:type="gramEnd"/>
            <w:r w:rsidRPr="00814F2F">
              <w:rPr>
                <w:rFonts w:ascii="Times New Roman" w:hAnsi="Times New Roman" w:cs="Times New Roman"/>
              </w:rPr>
              <w:t xml:space="preserve"> ЦРБ» Н.Л. Чупрова</w:t>
            </w:r>
          </w:p>
          <w:p w:rsidR="004B7148" w:rsidRPr="00814F2F" w:rsidRDefault="004B7148" w:rsidP="004B71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4B7148">
              <w:rPr>
                <w:rFonts w:ascii="Times New Roman" w:hAnsi="Times New Roman" w:cs="Times New Roman"/>
              </w:rPr>
              <w:t>.о. главного врача ЧУЗ «РЖД-Медицина» г. Печора»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B7148">
              <w:rPr>
                <w:rFonts w:ascii="Times New Roman" w:hAnsi="Times New Roman" w:cs="Times New Roman"/>
              </w:rPr>
              <w:t>С.М.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B7148">
              <w:rPr>
                <w:rFonts w:ascii="Times New Roman" w:hAnsi="Times New Roman" w:cs="Times New Roman"/>
              </w:rPr>
              <w:t xml:space="preserve">Костенецкий </w:t>
            </w:r>
          </w:p>
          <w:p w:rsidR="004B7148" w:rsidRPr="00814F2F" w:rsidRDefault="004B7148" w:rsidP="00303C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 xml:space="preserve">Организация проведения профилактических мероприятий </w:t>
            </w:r>
          </w:p>
        </w:tc>
      </w:tr>
      <w:tr w:rsidR="00687628" w:rsidRPr="00814F2F" w:rsidTr="004360F2">
        <w:tblPrEx>
          <w:tblCellMar>
            <w:right w:w="89" w:type="dxa"/>
          </w:tblCellMar>
        </w:tblPrEx>
        <w:trPr>
          <w:trHeight w:val="1551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2.5.</w:t>
            </w:r>
          </w:p>
        </w:tc>
        <w:tc>
          <w:tcPr>
            <w:tcW w:w="3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44B" w:rsidRPr="00814F2F" w:rsidRDefault="00A53C01" w:rsidP="00AE144B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Представление графика рабочих встреч в адрес ГКУ РК «ЦОД МЗ РК»</w:t>
            </w:r>
            <w:r w:rsidR="00AE144B" w:rsidRPr="00814F2F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AE144B" w:rsidRPr="00814F2F" w:rsidRDefault="00AE144B" w:rsidP="00AE144B">
            <w:pPr>
              <w:rPr>
                <w:rFonts w:ascii="Times New Roman" w:eastAsia="Times New Roman" w:hAnsi="Times New Roman" w:cs="Times New Roman"/>
              </w:rPr>
            </w:pPr>
          </w:p>
          <w:p w:rsidR="00F80CF6" w:rsidRPr="00814F2F" w:rsidRDefault="00F80CF6" w:rsidP="00A026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C97A38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до 11</w:t>
            </w:r>
            <w:r w:rsidR="00A53C01" w:rsidRPr="00814F2F">
              <w:rPr>
                <w:rFonts w:ascii="Times New Roman" w:eastAsia="Times New Roman" w:hAnsi="Times New Roman" w:cs="Times New Roman"/>
              </w:rPr>
              <w:t xml:space="preserve">.02.2026, далее - ежемесячно до 10-го числа месяца, следующего за </w:t>
            </w:r>
            <w:proofErr w:type="gramStart"/>
            <w:r w:rsidR="00A53C01" w:rsidRPr="00814F2F">
              <w:rPr>
                <w:rFonts w:ascii="Times New Roman" w:eastAsia="Times New Roman" w:hAnsi="Times New Roman" w:cs="Times New Roman"/>
              </w:rPr>
              <w:t>отчетным</w:t>
            </w:r>
            <w:proofErr w:type="gramEnd"/>
          </w:p>
        </w:tc>
        <w:tc>
          <w:tcPr>
            <w:tcW w:w="4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C35" w:rsidRPr="00814F2F" w:rsidRDefault="00C15C35" w:rsidP="00C15C35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Начальник отдела по социальным вопросам и работе с НКО Усова С.В.</w:t>
            </w:r>
          </w:p>
          <w:p w:rsidR="00F80CF6" w:rsidRPr="00814F2F" w:rsidRDefault="00C15C35" w:rsidP="00C15C35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Ведущий эксперт отдела по социальным вопросам и работе с НКО Краснова Н.М.</w:t>
            </w:r>
          </w:p>
        </w:tc>
        <w:tc>
          <w:tcPr>
            <w:tcW w:w="3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Контроль проведения профилактических мероприятий</w:t>
            </w:r>
          </w:p>
        </w:tc>
      </w:tr>
      <w:tr w:rsidR="00687628" w:rsidRPr="00814F2F" w:rsidTr="004360F2">
        <w:tblPrEx>
          <w:tblCellMar>
            <w:right w:w="89" w:type="dxa"/>
          </w:tblCellMar>
        </w:tblPrEx>
        <w:trPr>
          <w:trHeight w:val="920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2.6.</w:t>
            </w:r>
          </w:p>
        </w:tc>
        <w:tc>
          <w:tcPr>
            <w:tcW w:w="3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 xml:space="preserve">Проведение рабочих встреч с руководителями организаций и предприятий всех форм собственности </w:t>
            </w:r>
          </w:p>
          <w:p w:rsidR="00D42ACE" w:rsidRPr="00814F2F" w:rsidRDefault="00D42ACE">
            <w:pPr>
              <w:rPr>
                <w:rFonts w:ascii="Times New Roman" w:eastAsia="Times New Roman" w:hAnsi="Times New Roman" w:cs="Times New Roman"/>
              </w:rPr>
            </w:pPr>
          </w:p>
          <w:p w:rsidR="00D42ACE" w:rsidRPr="00814F2F" w:rsidRDefault="00D42ACE" w:rsidP="00D42ACE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814F2F">
              <w:rPr>
                <w:rFonts w:ascii="Times New Roman" w:eastAsia="Times New Roman" w:hAnsi="Times New Roman" w:cs="Times New Roman"/>
              </w:rPr>
              <w:t>(Во исполнение п. 2.3.</w:t>
            </w:r>
            <w:proofErr w:type="gramEnd"/>
            <w:r w:rsidRPr="00814F2F">
              <w:rPr>
                <w:rFonts w:ascii="Times New Roman" w:eastAsia="Times New Roman" w:hAnsi="Times New Roman" w:cs="Times New Roman"/>
              </w:rPr>
              <w:t xml:space="preserve"> Протокола ВКС с ЗПП РК Якимовой Н.В. от 03.06.2026)</w:t>
            </w:r>
          </w:p>
          <w:p w:rsidR="006F1D4A" w:rsidRPr="00814F2F" w:rsidRDefault="006F1D4A" w:rsidP="006F1D4A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 xml:space="preserve">  </w:t>
            </w:r>
            <w:r w:rsidRPr="00814F2F">
              <w:rPr>
                <w:rFonts w:ascii="Times New Roman" w:eastAsia="Times New Roman" w:hAnsi="Times New Roman" w:cs="Times New Roman"/>
              </w:rPr>
              <w:t>Направлять  информацию в отдел  по социальным вопросам и работе с НКО</w:t>
            </w:r>
          </w:p>
          <w:p w:rsidR="006F1D4A" w:rsidRPr="00814F2F" w:rsidRDefault="006F1D4A" w:rsidP="006F1D4A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 xml:space="preserve">на адрес эл. почты </w:t>
            </w:r>
            <w:hyperlink r:id="rId11" w:history="1">
              <w:r w:rsidRPr="00814F2F">
                <w:rPr>
                  <w:rStyle w:val="af1"/>
                  <w:rFonts w:ascii="Times New Roman" w:eastAsia="Times New Roman" w:hAnsi="Times New Roman" w:cs="Times New Roman"/>
                </w:rPr>
                <w:t>osv@pechora.rkomi.ru</w:t>
              </w:r>
            </w:hyperlink>
            <w:r w:rsidRPr="00814F2F">
              <w:rPr>
                <w:rFonts w:ascii="Times New Roman" w:eastAsia="Times New Roman" w:hAnsi="Times New Roman" w:cs="Times New Roman"/>
              </w:rPr>
              <w:t>,</w:t>
            </w:r>
          </w:p>
          <w:p w:rsidR="00D42ACE" w:rsidRDefault="00840649" w:rsidP="006F1D4A">
            <w:pPr>
              <w:rPr>
                <w:rStyle w:val="af1"/>
                <w:rFonts w:ascii="Times New Roman" w:eastAsia="Times New Roman" w:hAnsi="Times New Roman" w:cs="Times New Roman"/>
              </w:rPr>
            </w:pPr>
            <w:hyperlink r:id="rId12" w:history="1">
              <w:r w:rsidR="006F1D4A" w:rsidRPr="00814F2F">
                <w:rPr>
                  <w:rStyle w:val="af1"/>
                  <w:rFonts w:ascii="Times New Roman" w:eastAsia="Times New Roman" w:hAnsi="Times New Roman" w:cs="Times New Roman"/>
                </w:rPr>
                <w:t>zdrav@pechora.rkomi.ru</w:t>
              </w:r>
            </w:hyperlink>
          </w:p>
          <w:p w:rsidR="00286249" w:rsidRDefault="00286249" w:rsidP="006F1D4A">
            <w:pPr>
              <w:rPr>
                <w:rStyle w:val="af1"/>
                <w:rFonts w:eastAsia="Times New Roman"/>
              </w:rPr>
            </w:pPr>
          </w:p>
          <w:p w:rsidR="00286249" w:rsidRPr="00814F2F" w:rsidRDefault="00286249" w:rsidP="006F1D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E90B46">
            <w:pPr>
              <w:ind w:right="105"/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lastRenderedPageBreak/>
              <w:t>Согласно графику</w:t>
            </w:r>
            <w:r w:rsidR="00A53C01" w:rsidRPr="00814F2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68B" w:rsidRPr="00814F2F" w:rsidRDefault="00C7168B" w:rsidP="00C7168B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Глава муниципального района «Печора» - руководитель администрации</w:t>
            </w:r>
          </w:p>
          <w:p w:rsidR="00C7168B" w:rsidRPr="00814F2F" w:rsidRDefault="00C7168B" w:rsidP="00C7168B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 xml:space="preserve">О.И. Шутов </w:t>
            </w:r>
          </w:p>
          <w:p w:rsidR="00C7168B" w:rsidRPr="00814F2F" w:rsidRDefault="00C7168B" w:rsidP="00C7168B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 xml:space="preserve">Заместитель руководителя </w:t>
            </w:r>
          </w:p>
          <w:p w:rsidR="00C7168B" w:rsidRPr="00814F2F" w:rsidRDefault="00C7168B" w:rsidP="00C7168B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 xml:space="preserve">администрации МР «Печора»                                                </w:t>
            </w:r>
            <w:r w:rsidR="00E90B46" w:rsidRPr="00814F2F">
              <w:rPr>
                <w:rFonts w:ascii="Times New Roman" w:eastAsia="Times New Roman" w:hAnsi="Times New Roman" w:cs="Times New Roman"/>
              </w:rPr>
              <w:t xml:space="preserve">                   О.И. Фетисова</w:t>
            </w:r>
          </w:p>
          <w:p w:rsidR="00997FB4" w:rsidRPr="00814F2F" w:rsidRDefault="00997FB4" w:rsidP="00997FB4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 xml:space="preserve">Первый заместитель руководителя администрации МР «Печора»  И. А. Угловская </w:t>
            </w:r>
          </w:p>
          <w:p w:rsidR="00875694" w:rsidRPr="00814F2F" w:rsidRDefault="00341016" w:rsidP="00341016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 xml:space="preserve">Начальник отдела экономики, прогнозирования и сельского хозяйства </w:t>
            </w:r>
            <w:r w:rsidRPr="00814F2F">
              <w:rPr>
                <w:rFonts w:ascii="Times New Roman" w:hAnsi="Times New Roman" w:cs="Times New Roman"/>
              </w:rPr>
              <w:lastRenderedPageBreak/>
              <w:t>администрации МР «Печора» Собянина А.М</w:t>
            </w:r>
            <w:r w:rsidR="00875694" w:rsidRPr="00814F2F">
              <w:rPr>
                <w:rFonts w:ascii="Times New Roman" w:hAnsi="Times New Roman" w:cs="Times New Roman"/>
              </w:rPr>
              <w:t xml:space="preserve">. </w:t>
            </w:r>
          </w:p>
          <w:p w:rsidR="00C7168B" w:rsidRPr="00814F2F" w:rsidRDefault="00C7168B" w:rsidP="00341016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 xml:space="preserve">И.о. главного врача  ГБУЗ РК </w:t>
            </w:r>
          </w:p>
          <w:p w:rsidR="00F80CF6" w:rsidRDefault="00C7168B" w:rsidP="00C7168B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«</w:t>
            </w:r>
            <w:proofErr w:type="gramStart"/>
            <w:r w:rsidRPr="00814F2F">
              <w:rPr>
                <w:rFonts w:ascii="Times New Roman" w:hAnsi="Times New Roman" w:cs="Times New Roman"/>
              </w:rPr>
              <w:t>Печорская</w:t>
            </w:r>
            <w:proofErr w:type="gramEnd"/>
            <w:r w:rsidRPr="00814F2F">
              <w:rPr>
                <w:rFonts w:ascii="Times New Roman" w:hAnsi="Times New Roman" w:cs="Times New Roman"/>
              </w:rPr>
              <w:t xml:space="preserve"> ЦРБ» Н.Л. Чупрова</w:t>
            </w:r>
          </w:p>
          <w:p w:rsidR="004B7148" w:rsidRPr="00814F2F" w:rsidRDefault="004B7148" w:rsidP="004B71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4B7148">
              <w:rPr>
                <w:rFonts w:ascii="Times New Roman" w:hAnsi="Times New Roman" w:cs="Times New Roman"/>
              </w:rPr>
              <w:t>.о. главного врача ЧУЗ «РЖД-Медицина» г. Печора»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B7148">
              <w:rPr>
                <w:rFonts w:ascii="Times New Roman" w:hAnsi="Times New Roman" w:cs="Times New Roman"/>
              </w:rPr>
              <w:t>С.М.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B7148">
              <w:rPr>
                <w:rFonts w:ascii="Times New Roman" w:hAnsi="Times New Roman" w:cs="Times New Roman"/>
              </w:rPr>
              <w:t xml:space="preserve">Костенецкий </w:t>
            </w:r>
          </w:p>
          <w:p w:rsidR="00F53CCB" w:rsidRPr="00814F2F" w:rsidRDefault="00F53CCB" w:rsidP="00F53CCB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 xml:space="preserve">Руководители  предприятий  и организаций </w:t>
            </w:r>
          </w:p>
          <w:p w:rsidR="00F53CCB" w:rsidRPr="00814F2F" w:rsidRDefault="00F53CCB" w:rsidP="00F53CCB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Заведующий поликлиникой № 1 ГБУЗ РК «</w:t>
            </w:r>
            <w:proofErr w:type="gramStart"/>
            <w:r w:rsidRPr="00814F2F">
              <w:rPr>
                <w:rFonts w:ascii="Times New Roman" w:hAnsi="Times New Roman" w:cs="Times New Roman"/>
              </w:rPr>
              <w:t>Печорская</w:t>
            </w:r>
            <w:proofErr w:type="gramEnd"/>
            <w:r w:rsidRPr="00814F2F">
              <w:rPr>
                <w:rFonts w:ascii="Times New Roman" w:hAnsi="Times New Roman" w:cs="Times New Roman"/>
              </w:rPr>
              <w:t xml:space="preserve"> ЦРБ» </w:t>
            </w:r>
            <w:r w:rsidR="0053398F" w:rsidRPr="00814F2F">
              <w:rPr>
                <w:rFonts w:ascii="Times New Roman" w:hAnsi="Times New Roman" w:cs="Times New Roman"/>
              </w:rPr>
              <w:t>И.И. Русинов</w:t>
            </w:r>
          </w:p>
          <w:p w:rsidR="00E90B46" w:rsidRPr="00814F2F" w:rsidRDefault="00E90B46" w:rsidP="00C716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lastRenderedPageBreak/>
              <w:t>Организация проведения профилактических мероприятий.</w:t>
            </w:r>
          </w:p>
          <w:p w:rsidR="00F80CF6" w:rsidRPr="00814F2F" w:rsidRDefault="00F80CF6">
            <w:pPr>
              <w:rPr>
                <w:rFonts w:ascii="Times New Roman" w:hAnsi="Times New Roman" w:cs="Times New Roman"/>
              </w:rPr>
            </w:pPr>
          </w:p>
        </w:tc>
      </w:tr>
      <w:tr w:rsidR="00687628" w:rsidRPr="00814F2F" w:rsidTr="00920C1A">
        <w:tblPrEx>
          <w:tblCellMar>
            <w:right w:w="89" w:type="dxa"/>
          </w:tblCellMar>
        </w:tblPrEx>
        <w:trPr>
          <w:trHeight w:val="1666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lastRenderedPageBreak/>
              <w:t>2.7.</w:t>
            </w:r>
          </w:p>
        </w:tc>
        <w:tc>
          <w:tcPr>
            <w:tcW w:w="3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Формирование графика проведения профилактических мероприятий  в организациях и на предприятиях муниципального образования</w:t>
            </w:r>
          </w:p>
        </w:tc>
        <w:tc>
          <w:tcPr>
            <w:tcW w:w="2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BF4FDC">
            <w:pPr>
              <w:ind w:right="105"/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 xml:space="preserve">До </w:t>
            </w:r>
            <w:r w:rsidR="006E25D3" w:rsidRPr="00814F2F">
              <w:rPr>
                <w:rFonts w:ascii="Times New Roman" w:eastAsia="Times New Roman" w:hAnsi="Times New Roman" w:cs="Times New Roman"/>
              </w:rPr>
              <w:t>минования надобности</w:t>
            </w:r>
          </w:p>
        </w:tc>
        <w:tc>
          <w:tcPr>
            <w:tcW w:w="4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193A" w:rsidRPr="00814F2F" w:rsidRDefault="00DB193A" w:rsidP="00DB193A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 xml:space="preserve">И.о. главного врача  ГБУЗ РК </w:t>
            </w:r>
          </w:p>
          <w:p w:rsidR="00DB193A" w:rsidRDefault="00DB193A" w:rsidP="00DB193A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«</w:t>
            </w:r>
            <w:proofErr w:type="gramStart"/>
            <w:r w:rsidRPr="00814F2F">
              <w:rPr>
                <w:rFonts w:ascii="Times New Roman" w:hAnsi="Times New Roman" w:cs="Times New Roman"/>
              </w:rPr>
              <w:t>Печорская</w:t>
            </w:r>
            <w:proofErr w:type="gramEnd"/>
            <w:r w:rsidRPr="00814F2F">
              <w:rPr>
                <w:rFonts w:ascii="Times New Roman" w:hAnsi="Times New Roman" w:cs="Times New Roman"/>
              </w:rPr>
              <w:t xml:space="preserve"> ЦРБ» Н.Л. Чупрова</w:t>
            </w:r>
            <w:r w:rsidRPr="00814F2F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226668" w:rsidRPr="00814F2F" w:rsidRDefault="00226668" w:rsidP="002266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4B7148">
              <w:rPr>
                <w:rFonts w:ascii="Times New Roman" w:hAnsi="Times New Roman" w:cs="Times New Roman"/>
              </w:rPr>
              <w:t>.о. главного врача ЧУЗ «РЖД-Медицина» г. Печора»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B7148">
              <w:rPr>
                <w:rFonts w:ascii="Times New Roman" w:hAnsi="Times New Roman" w:cs="Times New Roman"/>
              </w:rPr>
              <w:t>С.М.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B7148">
              <w:rPr>
                <w:rFonts w:ascii="Times New Roman" w:hAnsi="Times New Roman" w:cs="Times New Roman"/>
              </w:rPr>
              <w:t xml:space="preserve">Костенецкий </w:t>
            </w:r>
          </w:p>
          <w:p w:rsidR="00F53CCB" w:rsidRPr="00814F2F" w:rsidRDefault="00F53CCB" w:rsidP="00F53CCB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 xml:space="preserve">Руководители  предприятий  и организаций </w:t>
            </w:r>
          </w:p>
          <w:p w:rsidR="00F53CCB" w:rsidRPr="00814F2F" w:rsidRDefault="00F53CCB" w:rsidP="00F53CCB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Заведующий поликлиникой № 1 ГБУЗ РК «</w:t>
            </w:r>
            <w:proofErr w:type="gramStart"/>
            <w:r w:rsidRPr="00814F2F">
              <w:rPr>
                <w:rFonts w:ascii="Times New Roman" w:hAnsi="Times New Roman" w:cs="Times New Roman"/>
              </w:rPr>
              <w:t>Печорская</w:t>
            </w:r>
            <w:proofErr w:type="gramEnd"/>
            <w:r w:rsidRPr="00814F2F">
              <w:rPr>
                <w:rFonts w:ascii="Times New Roman" w:hAnsi="Times New Roman" w:cs="Times New Roman"/>
              </w:rPr>
              <w:t xml:space="preserve"> ЦРБ» </w:t>
            </w:r>
            <w:r w:rsidR="0053398F" w:rsidRPr="00814F2F">
              <w:rPr>
                <w:rFonts w:ascii="Times New Roman" w:hAnsi="Times New Roman" w:cs="Times New Roman"/>
              </w:rPr>
              <w:t>И.И. Русинов</w:t>
            </w:r>
          </w:p>
          <w:p w:rsidR="00F80CF6" w:rsidRPr="00814F2F" w:rsidRDefault="00F80CF6" w:rsidP="006836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Организация проведения профилактических мероприятий.</w:t>
            </w:r>
          </w:p>
        </w:tc>
      </w:tr>
      <w:tr w:rsidR="00687628" w:rsidRPr="00814F2F" w:rsidTr="00920C1A">
        <w:tblPrEx>
          <w:tblCellMar>
            <w:right w:w="89" w:type="dxa"/>
          </w:tblCellMar>
        </w:tblPrEx>
        <w:trPr>
          <w:trHeight w:val="1085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2.8.</w:t>
            </w:r>
          </w:p>
        </w:tc>
        <w:tc>
          <w:tcPr>
            <w:tcW w:w="3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Создание условий для обеспечения проведения профилактических мероприятий в организациях и на предприятиях муниципального образования</w:t>
            </w:r>
          </w:p>
        </w:tc>
        <w:tc>
          <w:tcPr>
            <w:tcW w:w="2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ind w:right="105"/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 xml:space="preserve">Постоянно </w:t>
            </w:r>
          </w:p>
        </w:tc>
        <w:tc>
          <w:tcPr>
            <w:tcW w:w="4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FB4" w:rsidRPr="00814F2F" w:rsidRDefault="00997FB4" w:rsidP="00997FB4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 xml:space="preserve">Первый заместитель руководителя администрации МР «Печора»  И. А. Угловская </w:t>
            </w:r>
          </w:p>
          <w:p w:rsidR="00875694" w:rsidRPr="00814F2F" w:rsidRDefault="00341016" w:rsidP="00341016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Начальник отдела экономики, прогнозирования и сельского хозяйства администрации МР «Печора» Собянина А.М</w:t>
            </w:r>
            <w:r w:rsidR="00875694" w:rsidRPr="00814F2F">
              <w:rPr>
                <w:rFonts w:ascii="Times New Roman" w:hAnsi="Times New Roman" w:cs="Times New Roman"/>
              </w:rPr>
              <w:t xml:space="preserve">. </w:t>
            </w:r>
          </w:p>
          <w:p w:rsidR="00B11238" w:rsidRPr="00814F2F" w:rsidRDefault="00B11238" w:rsidP="00341016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 xml:space="preserve">И.о. начальника Управления образования МР «Печора» Ермилов Е.В. </w:t>
            </w:r>
          </w:p>
          <w:p w:rsidR="00F80CF6" w:rsidRPr="00814F2F" w:rsidRDefault="008260BA" w:rsidP="008260BA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Начальник управления культуры и туризма МР «Печора» Потапова К.К.</w:t>
            </w:r>
          </w:p>
          <w:p w:rsidR="008260BA" w:rsidRPr="00814F2F" w:rsidRDefault="008260BA" w:rsidP="008260BA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Руководители предприятий и организаций</w:t>
            </w:r>
          </w:p>
        </w:tc>
        <w:tc>
          <w:tcPr>
            <w:tcW w:w="3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Организация проведения профилактических мероприятий.</w:t>
            </w:r>
          </w:p>
          <w:p w:rsidR="00F80CF6" w:rsidRPr="00814F2F" w:rsidRDefault="00A53C0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Обеспечение повышения охвата профилактическими мероприятиями населения муниципального округа.</w:t>
            </w:r>
          </w:p>
        </w:tc>
      </w:tr>
      <w:tr w:rsidR="00687628" w:rsidRPr="00814F2F" w:rsidTr="00920C1A">
        <w:tblPrEx>
          <w:tblCellMar>
            <w:right w:w="89" w:type="dxa"/>
          </w:tblCellMar>
        </w:tblPrEx>
        <w:trPr>
          <w:trHeight w:val="353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2.9.</w:t>
            </w:r>
          </w:p>
        </w:tc>
        <w:tc>
          <w:tcPr>
            <w:tcW w:w="3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Согласование с руководителями предприятий и организаций вопросов о беспрепятственном предоставлении работникам возможности прохождения диспансеризации и активном привлечении их</w:t>
            </w:r>
            <w:r w:rsidR="007C33E8" w:rsidRPr="00814F2F">
              <w:rPr>
                <w:rFonts w:ascii="Times New Roman" w:eastAsia="Times New Roman" w:hAnsi="Times New Roman" w:cs="Times New Roman"/>
              </w:rPr>
              <w:t xml:space="preserve"> к прохождению диспансеризации</w:t>
            </w:r>
          </w:p>
        </w:tc>
        <w:tc>
          <w:tcPr>
            <w:tcW w:w="2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 w:rsidP="007C33E8">
            <w:pPr>
              <w:ind w:right="105"/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 xml:space="preserve">15.02.2026 </w:t>
            </w:r>
            <w:r w:rsidR="007C33E8" w:rsidRPr="00814F2F">
              <w:rPr>
                <w:rFonts w:ascii="Times New Roman" w:eastAsia="Times New Roman" w:hAnsi="Times New Roman" w:cs="Times New Roman"/>
              </w:rPr>
              <w:t>, д</w:t>
            </w:r>
            <w:r w:rsidR="006E25D3" w:rsidRPr="00814F2F">
              <w:rPr>
                <w:rFonts w:ascii="Times New Roman" w:eastAsia="Times New Roman" w:hAnsi="Times New Roman" w:cs="Times New Roman"/>
              </w:rPr>
              <w:t>алее - до минования надобности</w:t>
            </w:r>
          </w:p>
        </w:tc>
        <w:tc>
          <w:tcPr>
            <w:tcW w:w="4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68B" w:rsidRPr="00814F2F" w:rsidRDefault="00C7168B" w:rsidP="00C7168B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 xml:space="preserve">И.о. главного врача  ГБУЗ РК </w:t>
            </w:r>
          </w:p>
          <w:p w:rsidR="00C7168B" w:rsidRDefault="00C7168B" w:rsidP="00C7168B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«</w:t>
            </w:r>
            <w:proofErr w:type="gramStart"/>
            <w:r w:rsidRPr="00814F2F">
              <w:rPr>
                <w:rFonts w:ascii="Times New Roman" w:hAnsi="Times New Roman" w:cs="Times New Roman"/>
              </w:rPr>
              <w:t>Печорская</w:t>
            </w:r>
            <w:proofErr w:type="gramEnd"/>
            <w:r w:rsidRPr="00814F2F">
              <w:rPr>
                <w:rFonts w:ascii="Times New Roman" w:hAnsi="Times New Roman" w:cs="Times New Roman"/>
              </w:rPr>
              <w:t xml:space="preserve"> ЦРБ» Н.Л. Чупрова</w:t>
            </w:r>
          </w:p>
          <w:p w:rsidR="00226668" w:rsidRPr="00814F2F" w:rsidRDefault="00226668" w:rsidP="002266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4B7148">
              <w:rPr>
                <w:rFonts w:ascii="Times New Roman" w:hAnsi="Times New Roman" w:cs="Times New Roman"/>
              </w:rPr>
              <w:t>.о. главного врача ЧУЗ «РЖД-Медицина» г. Печора»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B7148">
              <w:rPr>
                <w:rFonts w:ascii="Times New Roman" w:hAnsi="Times New Roman" w:cs="Times New Roman"/>
              </w:rPr>
              <w:t>С.М.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B7148">
              <w:rPr>
                <w:rFonts w:ascii="Times New Roman" w:hAnsi="Times New Roman" w:cs="Times New Roman"/>
              </w:rPr>
              <w:t xml:space="preserve">Костенецкий </w:t>
            </w:r>
          </w:p>
          <w:p w:rsidR="00F53CCB" w:rsidRPr="00814F2F" w:rsidRDefault="00F53CCB" w:rsidP="00F53CCB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 xml:space="preserve">Руководители  предприятий  и организаций </w:t>
            </w:r>
          </w:p>
          <w:p w:rsidR="00F53CCB" w:rsidRPr="00814F2F" w:rsidRDefault="00F53CCB" w:rsidP="00F53CCB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Заведующий поликлиникой № 1 ГБУЗ РК «</w:t>
            </w:r>
            <w:proofErr w:type="gramStart"/>
            <w:r w:rsidRPr="00814F2F">
              <w:rPr>
                <w:rFonts w:ascii="Times New Roman" w:hAnsi="Times New Roman" w:cs="Times New Roman"/>
              </w:rPr>
              <w:t>Печорская</w:t>
            </w:r>
            <w:proofErr w:type="gramEnd"/>
            <w:r w:rsidRPr="00814F2F">
              <w:rPr>
                <w:rFonts w:ascii="Times New Roman" w:hAnsi="Times New Roman" w:cs="Times New Roman"/>
              </w:rPr>
              <w:t xml:space="preserve"> ЦРБ» </w:t>
            </w:r>
            <w:r w:rsidR="0053398F" w:rsidRPr="00814F2F">
              <w:rPr>
                <w:rFonts w:ascii="Times New Roman" w:hAnsi="Times New Roman" w:cs="Times New Roman"/>
              </w:rPr>
              <w:t>И.И. Русинов</w:t>
            </w:r>
          </w:p>
          <w:p w:rsidR="00DB193A" w:rsidRPr="00814F2F" w:rsidRDefault="00840649" w:rsidP="00DB193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  <w:r w:rsidRPr="00840649">
              <w:rPr>
                <w:rFonts w:ascii="Times New Roman" w:eastAsia="Times New Roman" w:hAnsi="Times New Roman" w:cs="Times New Roman"/>
              </w:rPr>
              <w:t xml:space="preserve">едущий инженер </w:t>
            </w:r>
            <w:r w:rsidR="00586BE2" w:rsidRPr="00586BE2">
              <w:rPr>
                <w:rFonts w:ascii="Times New Roman" w:eastAsia="Times New Roman" w:hAnsi="Times New Roman" w:cs="Times New Roman"/>
              </w:rPr>
              <w:t>отдела жилищно – коммунального хозяйс</w:t>
            </w:r>
            <w:r w:rsidR="00586BE2">
              <w:rPr>
                <w:rFonts w:ascii="Times New Roman" w:eastAsia="Times New Roman" w:hAnsi="Times New Roman" w:cs="Times New Roman"/>
              </w:rPr>
              <w:t xml:space="preserve">тва администрации МР «Печора» </w:t>
            </w:r>
            <w:proofErr w:type="spellStart"/>
            <w:r w:rsidR="00586BE2" w:rsidRPr="00586BE2">
              <w:rPr>
                <w:rFonts w:ascii="Times New Roman" w:eastAsia="Times New Roman" w:hAnsi="Times New Roman" w:cs="Times New Roman"/>
              </w:rPr>
              <w:t>Подсухин</w:t>
            </w:r>
            <w:proofErr w:type="spellEnd"/>
            <w:r w:rsidR="00586BE2" w:rsidRPr="00586BE2">
              <w:rPr>
                <w:rFonts w:ascii="Times New Roman" w:eastAsia="Times New Roman" w:hAnsi="Times New Roman" w:cs="Times New Roman"/>
              </w:rPr>
              <w:t xml:space="preserve"> А.Н</w:t>
            </w:r>
            <w:r w:rsidR="00586BE2">
              <w:rPr>
                <w:rFonts w:ascii="Times New Roman" w:eastAsia="Times New Roman" w:hAnsi="Times New Roman" w:cs="Times New Roman"/>
              </w:rPr>
              <w:t>.</w:t>
            </w:r>
          </w:p>
          <w:p w:rsidR="00997FB4" w:rsidRPr="00814F2F" w:rsidRDefault="00997FB4" w:rsidP="00997FB4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lastRenderedPageBreak/>
              <w:t xml:space="preserve">Первый заместитель руководителя администрации МР «Печора»  И. А. Угловская </w:t>
            </w:r>
          </w:p>
          <w:p w:rsidR="00875694" w:rsidRPr="00814F2F" w:rsidRDefault="00E61B2C" w:rsidP="00E61B2C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Начальник отдела экономики, прогнозирования и сельского хозяйства администрации МР «Печора» Собянина А.М</w:t>
            </w:r>
            <w:r w:rsidR="00875694" w:rsidRPr="00814F2F">
              <w:rPr>
                <w:rFonts w:ascii="Times New Roman" w:hAnsi="Times New Roman" w:cs="Times New Roman"/>
              </w:rPr>
              <w:t xml:space="preserve">. </w:t>
            </w:r>
          </w:p>
          <w:p w:rsidR="00F80CF6" w:rsidRPr="00814F2F" w:rsidRDefault="00A53C01" w:rsidP="00E61B2C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 xml:space="preserve">Руководители предприятий и организаций </w:t>
            </w:r>
          </w:p>
        </w:tc>
        <w:tc>
          <w:tcPr>
            <w:tcW w:w="3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lastRenderedPageBreak/>
              <w:t>Организация проведения профилактических мероприятий.</w:t>
            </w:r>
          </w:p>
          <w:p w:rsidR="00F80CF6" w:rsidRPr="00814F2F" w:rsidRDefault="00A53C0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Обеспечение повышения охвата профилактическими мероприятиями населения муниципального округа.</w:t>
            </w:r>
          </w:p>
        </w:tc>
      </w:tr>
      <w:tr w:rsidR="00687628" w:rsidRPr="00814F2F" w:rsidTr="00920C1A">
        <w:tblPrEx>
          <w:tblCellMar>
            <w:right w:w="89" w:type="dxa"/>
          </w:tblCellMar>
        </w:tblPrEx>
        <w:trPr>
          <w:trHeight w:val="22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lastRenderedPageBreak/>
              <w:t>2.10.</w:t>
            </w:r>
          </w:p>
        </w:tc>
        <w:tc>
          <w:tcPr>
            <w:tcW w:w="3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EF0" w:rsidRPr="00814F2F" w:rsidRDefault="00A53C01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Составление графика регулярных выездов мобильных медицинских бригад для проведения диспансеризации в отдаленных населенных пунктах</w:t>
            </w:r>
          </w:p>
          <w:p w:rsidR="00135EF0" w:rsidRPr="00814F2F" w:rsidRDefault="00135EF0">
            <w:pPr>
              <w:rPr>
                <w:rFonts w:ascii="Times New Roman" w:eastAsia="Times New Roman" w:hAnsi="Times New Roman" w:cs="Times New Roman"/>
              </w:rPr>
            </w:pPr>
          </w:p>
          <w:p w:rsidR="008D7540" w:rsidRPr="00814F2F" w:rsidRDefault="00033B6C" w:rsidP="00033B6C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7C33E8" w:rsidP="004053AC">
            <w:pPr>
              <w:ind w:right="105"/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 xml:space="preserve">15.02.2026 </w:t>
            </w:r>
            <w:r w:rsidR="006E25D3" w:rsidRPr="00814F2F">
              <w:rPr>
                <w:rFonts w:ascii="Times New Roman" w:eastAsia="Times New Roman" w:hAnsi="Times New Roman" w:cs="Times New Roman"/>
              </w:rPr>
              <w:t xml:space="preserve">далее </w:t>
            </w:r>
            <w:r w:rsidR="004053AC" w:rsidRPr="00814F2F">
              <w:rPr>
                <w:rFonts w:ascii="Times New Roman" w:eastAsia="Times New Roman" w:hAnsi="Times New Roman" w:cs="Times New Roman"/>
              </w:rPr>
              <w:t>–</w:t>
            </w:r>
            <w:r w:rsidR="006E25D3" w:rsidRPr="00814F2F">
              <w:rPr>
                <w:rFonts w:ascii="Times New Roman" w:eastAsia="Times New Roman" w:hAnsi="Times New Roman" w:cs="Times New Roman"/>
              </w:rPr>
              <w:t xml:space="preserve"> </w:t>
            </w:r>
            <w:r w:rsidR="004053AC" w:rsidRPr="00814F2F">
              <w:rPr>
                <w:rFonts w:ascii="Times New Roman" w:eastAsia="Times New Roman" w:hAnsi="Times New Roman" w:cs="Times New Roman"/>
              </w:rPr>
              <w:t>ежемесячно актуализировать</w:t>
            </w:r>
          </w:p>
        </w:tc>
        <w:tc>
          <w:tcPr>
            <w:tcW w:w="4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68B" w:rsidRPr="00814F2F" w:rsidRDefault="00C7168B" w:rsidP="00C7168B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 xml:space="preserve">И.о. главного врача  ГБУЗ РК </w:t>
            </w:r>
          </w:p>
          <w:p w:rsidR="00F80CF6" w:rsidRDefault="00C7168B" w:rsidP="00C7168B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«</w:t>
            </w:r>
            <w:proofErr w:type="gramStart"/>
            <w:r w:rsidRPr="00814F2F">
              <w:rPr>
                <w:rFonts w:ascii="Times New Roman" w:hAnsi="Times New Roman" w:cs="Times New Roman"/>
              </w:rPr>
              <w:t>Печорская</w:t>
            </w:r>
            <w:proofErr w:type="gramEnd"/>
            <w:r w:rsidRPr="00814F2F">
              <w:rPr>
                <w:rFonts w:ascii="Times New Roman" w:hAnsi="Times New Roman" w:cs="Times New Roman"/>
              </w:rPr>
              <w:t xml:space="preserve"> ЦРБ» Н.Л. Чупрова</w:t>
            </w:r>
          </w:p>
          <w:p w:rsidR="00F53CCB" w:rsidRPr="00814F2F" w:rsidRDefault="00F53CCB" w:rsidP="00F53CCB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 xml:space="preserve">Руководители  предприятий  и организаций </w:t>
            </w:r>
          </w:p>
          <w:p w:rsidR="00F53CCB" w:rsidRPr="00814F2F" w:rsidRDefault="00F53CCB" w:rsidP="00F53CCB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Заведующий поликлиникой № 1 ГБУЗ РК «</w:t>
            </w:r>
            <w:proofErr w:type="gramStart"/>
            <w:r w:rsidRPr="00814F2F">
              <w:rPr>
                <w:rFonts w:ascii="Times New Roman" w:hAnsi="Times New Roman" w:cs="Times New Roman"/>
              </w:rPr>
              <w:t>Печорская</w:t>
            </w:r>
            <w:proofErr w:type="gramEnd"/>
            <w:r w:rsidRPr="00814F2F">
              <w:rPr>
                <w:rFonts w:ascii="Times New Roman" w:hAnsi="Times New Roman" w:cs="Times New Roman"/>
              </w:rPr>
              <w:t xml:space="preserve"> ЦРБ» </w:t>
            </w:r>
            <w:r w:rsidR="0053398F" w:rsidRPr="00814F2F">
              <w:rPr>
                <w:rFonts w:ascii="Times New Roman" w:hAnsi="Times New Roman" w:cs="Times New Roman"/>
              </w:rPr>
              <w:t>И.И. Русинов</w:t>
            </w:r>
          </w:p>
          <w:p w:rsidR="00290815" w:rsidRPr="00814F2F" w:rsidRDefault="00290815" w:rsidP="00290815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 xml:space="preserve">Заместитель руководителя  администрации МР «Печора» </w:t>
            </w:r>
            <w:r w:rsidR="0053398F" w:rsidRPr="00814F2F">
              <w:rPr>
                <w:rFonts w:ascii="Times New Roman" w:eastAsia="Times New Roman" w:hAnsi="Times New Roman" w:cs="Times New Roman"/>
              </w:rPr>
              <w:t>В.А. Романова.</w:t>
            </w:r>
            <w:r w:rsidRPr="00814F2F">
              <w:rPr>
                <w:rFonts w:ascii="Times New Roman" w:eastAsia="Times New Roman" w:hAnsi="Times New Roman" w:cs="Times New Roman"/>
              </w:rPr>
              <w:t xml:space="preserve">                              </w:t>
            </w:r>
            <w:r w:rsidR="00A060C0" w:rsidRPr="00814F2F">
              <w:rPr>
                <w:rFonts w:ascii="Times New Roman" w:eastAsia="Times New Roman" w:hAnsi="Times New Roman" w:cs="Times New Roman"/>
              </w:rPr>
              <w:t xml:space="preserve">                              </w:t>
            </w:r>
          </w:p>
          <w:p w:rsidR="00FC2982" w:rsidRPr="00814F2F" w:rsidRDefault="00FC2982" w:rsidP="00C7168B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 xml:space="preserve">Начальник отдела организационной работы и взаимодействия с органами местного самоуправления поселений </w:t>
            </w:r>
            <w:r w:rsidR="00944322" w:rsidRPr="00814F2F">
              <w:rPr>
                <w:rFonts w:ascii="Times New Roman" w:hAnsi="Times New Roman" w:cs="Times New Roman"/>
              </w:rPr>
              <w:t xml:space="preserve">МР «Печора»  </w:t>
            </w:r>
            <w:r w:rsidRPr="00814F2F">
              <w:rPr>
                <w:rFonts w:ascii="Times New Roman" w:eastAsia="Times New Roman" w:hAnsi="Times New Roman" w:cs="Times New Roman"/>
              </w:rPr>
              <w:t>Пятлина  Т.Л.</w:t>
            </w:r>
          </w:p>
          <w:p w:rsidR="00290815" w:rsidRPr="00814F2F" w:rsidRDefault="00594AFD" w:rsidP="00C7168B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Главы (руководители администрации) поселений</w:t>
            </w:r>
          </w:p>
          <w:p w:rsidR="00690AA7" w:rsidRPr="00814F2F" w:rsidRDefault="00690AA7" w:rsidP="00C716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Организация проведения профилактических мероприятий.</w:t>
            </w:r>
          </w:p>
          <w:p w:rsidR="00F80CF6" w:rsidRPr="00814F2F" w:rsidRDefault="00A53C0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Обеспечение повышения охвата профилактическими мероприятиями населения муниципального округа</w:t>
            </w:r>
          </w:p>
        </w:tc>
      </w:tr>
      <w:tr w:rsidR="00687628" w:rsidRPr="00814F2F" w:rsidTr="00920C1A">
        <w:tblPrEx>
          <w:tblCellMar>
            <w:right w:w="89" w:type="dxa"/>
          </w:tblCellMar>
        </w:tblPrEx>
        <w:trPr>
          <w:trHeight w:val="627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2.11.</w:t>
            </w:r>
          </w:p>
        </w:tc>
        <w:tc>
          <w:tcPr>
            <w:tcW w:w="3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spacing w:line="238" w:lineRule="auto"/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 xml:space="preserve">Представление отчета о количестве работников, прошедших профилактические мероприятия от   организаций и предприятий всех форм собственности план/факт в разрезе </w:t>
            </w:r>
          </w:p>
          <w:p w:rsidR="00F80CF6" w:rsidRPr="00814F2F" w:rsidRDefault="00A53C01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организаций/предприятий) в адрес  администрации муниципального образования</w:t>
            </w:r>
          </w:p>
          <w:p w:rsidR="00F22BA5" w:rsidRPr="00814F2F" w:rsidRDefault="00F22BA5">
            <w:pPr>
              <w:rPr>
                <w:rFonts w:ascii="Times New Roman" w:eastAsia="Times New Roman" w:hAnsi="Times New Roman" w:cs="Times New Roman"/>
              </w:rPr>
            </w:pPr>
          </w:p>
          <w:p w:rsidR="003B6F03" w:rsidRPr="00814F2F" w:rsidRDefault="003B6F03" w:rsidP="00F22B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 xml:space="preserve">1 раз в месяц (до 10-го числа месяца, следующего за </w:t>
            </w:r>
            <w:proofErr w:type="gramStart"/>
            <w:r w:rsidRPr="00814F2F">
              <w:rPr>
                <w:rFonts w:ascii="Times New Roman" w:eastAsia="Times New Roman" w:hAnsi="Times New Roman" w:cs="Times New Roman"/>
              </w:rPr>
              <w:t>отчетным</w:t>
            </w:r>
            <w:proofErr w:type="gramEnd"/>
            <w:r w:rsidRPr="00814F2F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4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68B" w:rsidRPr="00814F2F" w:rsidRDefault="00C7168B" w:rsidP="00C7168B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 xml:space="preserve">И.о. главного врача  ГБУЗ РК </w:t>
            </w:r>
          </w:p>
          <w:p w:rsidR="00F80CF6" w:rsidRDefault="00C7168B" w:rsidP="00C7168B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«</w:t>
            </w:r>
            <w:proofErr w:type="gramStart"/>
            <w:r w:rsidRPr="00814F2F">
              <w:rPr>
                <w:rFonts w:ascii="Times New Roman" w:hAnsi="Times New Roman" w:cs="Times New Roman"/>
              </w:rPr>
              <w:t>Печорская</w:t>
            </w:r>
            <w:proofErr w:type="gramEnd"/>
            <w:r w:rsidRPr="00814F2F">
              <w:rPr>
                <w:rFonts w:ascii="Times New Roman" w:hAnsi="Times New Roman" w:cs="Times New Roman"/>
              </w:rPr>
              <w:t xml:space="preserve"> ЦРБ» Н.Л. Чупрова</w:t>
            </w:r>
          </w:p>
          <w:p w:rsidR="00044CAC" w:rsidRPr="00814F2F" w:rsidRDefault="00044CAC" w:rsidP="00044C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4B7148">
              <w:rPr>
                <w:rFonts w:ascii="Times New Roman" w:hAnsi="Times New Roman" w:cs="Times New Roman"/>
              </w:rPr>
              <w:t>.о. главного врача ЧУЗ «РЖД-Медицина» г. Печора»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B7148">
              <w:rPr>
                <w:rFonts w:ascii="Times New Roman" w:hAnsi="Times New Roman" w:cs="Times New Roman"/>
              </w:rPr>
              <w:t>С.М.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B7148">
              <w:rPr>
                <w:rFonts w:ascii="Times New Roman" w:hAnsi="Times New Roman" w:cs="Times New Roman"/>
              </w:rPr>
              <w:t xml:space="preserve">Костенецкий </w:t>
            </w:r>
          </w:p>
          <w:p w:rsidR="00840649" w:rsidRDefault="00840649" w:rsidP="00997FB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  <w:r w:rsidRPr="00840649">
              <w:rPr>
                <w:rFonts w:ascii="Times New Roman" w:eastAsia="Times New Roman" w:hAnsi="Times New Roman" w:cs="Times New Roman"/>
              </w:rPr>
              <w:t xml:space="preserve">едущий инженер </w:t>
            </w:r>
            <w:r w:rsidRPr="00586BE2">
              <w:rPr>
                <w:rFonts w:ascii="Times New Roman" w:eastAsia="Times New Roman" w:hAnsi="Times New Roman" w:cs="Times New Roman"/>
              </w:rPr>
              <w:t>отдела жилищно – коммунального хозяйс</w:t>
            </w:r>
            <w:r>
              <w:rPr>
                <w:rFonts w:ascii="Times New Roman" w:eastAsia="Times New Roman" w:hAnsi="Times New Roman" w:cs="Times New Roman"/>
              </w:rPr>
              <w:t xml:space="preserve">тва администрации МР «Печора» </w:t>
            </w:r>
            <w:proofErr w:type="spellStart"/>
            <w:r w:rsidRPr="00586BE2">
              <w:rPr>
                <w:rFonts w:ascii="Times New Roman" w:eastAsia="Times New Roman" w:hAnsi="Times New Roman" w:cs="Times New Roman"/>
              </w:rPr>
              <w:t>Подсухин</w:t>
            </w:r>
            <w:proofErr w:type="spellEnd"/>
            <w:r w:rsidRPr="00586BE2">
              <w:rPr>
                <w:rFonts w:ascii="Times New Roman" w:eastAsia="Times New Roman" w:hAnsi="Times New Roman" w:cs="Times New Roman"/>
              </w:rPr>
              <w:t xml:space="preserve"> А.Н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997FB4" w:rsidRPr="00814F2F" w:rsidRDefault="00997FB4" w:rsidP="00997FB4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 xml:space="preserve">Первый заместитель руководителя администрации МР «Печора»  И. А. </w:t>
            </w:r>
            <w:bookmarkStart w:id="0" w:name="_GoBack"/>
            <w:r w:rsidRPr="00814F2F">
              <w:rPr>
                <w:rFonts w:ascii="Times New Roman" w:hAnsi="Times New Roman" w:cs="Times New Roman"/>
              </w:rPr>
              <w:t>Угловск</w:t>
            </w:r>
            <w:bookmarkEnd w:id="0"/>
            <w:r w:rsidRPr="00814F2F">
              <w:rPr>
                <w:rFonts w:ascii="Times New Roman" w:hAnsi="Times New Roman" w:cs="Times New Roman"/>
              </w:rPr>
              <w:t xml:space="preserve">ая </w:t>
            </w:r>
          </w:p>
          <w:p w:rsidR="00875694" w:rsidRPr="00814F2F" w:rsidRDefault="00E61B2C" w:rsidP="00E61B2C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Начальник отдела экономики, прогнозирования и сельского хозяйства администрации МР «Печора» Собянина А.М</w:t>
            </w:r>
            <w:r w:rsidR="00875694" w:rsidRPr="00814F2F">
              <w:rPr>
                <w:rFonts w:ascii="Times New Roman" w:hAnsi="Times New Roman" w:cs="Times New Roman"/>
              </w:rPr>
              <w:t xml:space="preserve">. </w:t>
            </w:r>
          </w:p>
          <w:p w:rsidR="00B11238" w:rsidRPr="00814F2F" w:rsidRDefault="00B11238" w:rsidP="00B11238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 xml:space="preserve">И.о. начальника Управления образования МР «Печора» Ермилов Е.В. </w:t>
            </w:r>
          </w:p>
          <w:p w:rsidR="008260BA" w:rsidRPr="00814F2F" w:rsidRDefault="008260BA" w:rsidP="008260BA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Начальник управления культуры и туризма МР «Печора» Потапова К.К.</w:t>
            </w:r>
          </w:p>
          <w:p w:rsidR="00166554" w:rsidRPr="00814F2F" w:rsidRDefault="00823081" w:rsidP="006D7C90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lastRenderedPageBreak/>
              <w:t xml:space="preserve">Руководители предприятий и организаций </w:t>
            </w:r>
          </w:p>
          <w:p w:rsidR="00694C18" w:rsidRPr="00814F2F" w:rsidRDefault="00694C18" w:rsidP="006D7C9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lastRenderedPageBreak/>
              <w:t>Организация проведения профилактических мероприятий</w:t>
            </w:r>
          </w:p>
        </w:tc>
      </w:tr>
      <w:tr w:rsidR="00687628" w:rsidRPr="00814F2F" w:rsidTr="00920C1A">
        <w:tblPrEx>
          <w:tblCellMar>
            <w:right w:w="89" w:type="dxa"/>
          </w:tblCellMar>
        </w:tblPrEx>
        <w:trPr>
          <w:trHeight w:val="769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521" w:rsidRPr="00814F2F" w:rsidRDefault="008A6521" w:rsidP="00875694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lastRenderedPageBreak/>
              <w:t>2.12.</w:t>
            </w:r>
          </w:p>
        </w:tc>
        <w:tc>
          <w:tcPr>
            <w:tcW w:w="3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521" w:rsidRPr="00814F2F" w:rsidRDefault="008A6521" w:rsidP="00875694">
            <w:pPr>
              <w:ind w:right="2"/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 xml:space="preserve">Провести мероприятия по организации диспансеризации для граждан пожилого возраста,  </w:t>
            </w:r>
          </w:p>
          <w:p w:rsidR="008A6521" w:rsidRPr="00814F2F" w:rsidRDefault="008A6521" w:rsidP="00875694">
            <w:pPr>
              <w:ind w:right="2"/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 xml:space="preserve">граждан с инвалидностью,  </w:t>
            </w:r>
            <w:r w:rsidR="00044CAC">
              <w:rPr>
                <w:rFonts w:ascii="Times New Roman" w:eastAsia="Times New Roman" w:hAnsi="Times New Roman" w:cs="Times New Roman"/>
              </w:rPr>
              <w:t>участников специальной военной операции (</w:t>
            </w:r>
            <w:r w:rsidRPr="00814F2F">
              <w:rPr>
                <w:rFonts w:ascii="Times New Roman" w:eastAsia="Times New Roman" w:hAnsi="Times New Roman" w:cs="Times New Roman"/>
              </w:rPr>
              <w:t>в том числе на дому</w:t>
            </w:r>
            <w:r w:rsidR="00044CAC">
              <w:rPr>
                <w:rFonts w:ascii="Times New Roman" w:eastAsia="Times New Roman" w:hAnsi="Times New Roman" w:cs="Times New Roman"/>
              </w:rPr>
              <w:t>)</w:t>
            </w:r>
            <w:r w:rsidRPr="00814F2F">
              <w:rPr>
                <w:rFonts w:ascii="Times New Roman" w:eastAsia="Times New Roman" w:hAnsi="Times New Roman" w:cs="Times New Roman"/>
              </w:rPr>
              <w:t xml:space="preserve">.  </w:t>
            </w:r>
          </w:p>
        </w:tc>
        <w:tc>
          <w:tcPr>
            <w:tcW w:w="2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521" w:rsidRPr="00814F2F" w:rsidRDefault="008A6521" w:rsidP="00875694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На регулярной основе</w:t>
            </w:r>
          </w:p>
        </w:tc>
        <w:tc>
          <w:tcPr>
            <w:tcW w:w="4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F65" w:rsidRPr="00814F2F" w:rsidRDefault="00DF7F65" w:rsidP="00DF7F65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 xml:space="preserve">И.о. главного врача  ГБУЗ РК </w:t>
            </w:r>
          </w:p>
          <w:p w:rsidR="00DF7F65" w:rsidRDefault="00DF7F65" w:rsidP="00DF7F65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«</w:t>
            </w:r>
            <w:proofErr w:type="gramStart"/>
            <w:r w:rsidRPr="00814F2F">
              <w:rPr>
                <w:rFonts w:ascii="Times New Roman" w:hAnsi="Times New Roman" w:cs="Times New Roman"/>
              </w:rPr>
              <w:t>Печорская</w:t>
            </w:r>
            <w:proofErr w:type="gramEnd"/>
            <w:r w:rsidRPr="00814F2F">
              <w:rPr>
                <w:rFonts w:ascii="Times New Roman" w:hAnsi="Times New Roman" w:cs="Times New Roman"/>
              </w:rPr>
              <w:t xml:space="preserve"> ЦРБ» Н.Л. Чупрова</w:t>
            </w:r>
          </w:p>
          <w:p w:rsidR="00044CAC" w:rsidRPr="00814F2F" w:rsidRDefault="00044CAC" w:rsidP="00044C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4B7148">
              <w:rPr>
                <w:rFonts w:ascii="Times New Roman" w:hAnsi="Times New Roman" w:cs="Times New Roman"/>
              </w:rPr>
              <w:t>.о. главного врача ЧУЗ «РЖД-Медицина» г. Печора»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B7148">
              <w:rPr>
                <w:rFonts w:ascii="Times New Roman" w:hAnsi="Times New Roman" w:cs="Times New Roman"/>
              </w:rPr>
              <w:t>С.М.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B7148">
              <w:rPr>
                <w:rFonts w:ascii="Times New Roman" w:hAnsi="Times New Roman" w:cs="Times New Roman"/>
              </w:rPr>
              <w:t xml:space="preserve">Костенецкий </w:t>
            </w:r>
          </w:p>
          <w:p w:rsidR="00F53CCB" w:rsidRPr="00814F2F" w:rsidRDefault="00F53CCB" w:rsidP="00F53CCB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 xml:space="preserve">Руководители  предприятий  и организаций </w:t>
            </w:r>
          </w:p>
          <w:p w:rsidR="00F53CCB" w:rsidRPr="00814F2F" w:rsidRDefault="00F53CCB" w:rsidP="00F53CCB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Заведующий поликлиникой № 1 ГБУЗ РК «</w:t>
            </w:r>
            <w:proofErr w:type="gramStart"/>
            <w:r w:rsidRPr="00814F2F">
              <w:rPr>
                <w:rFonts w:ascii="Times New Roman" w:hAnsi="Times New Roman" w:cs="Times New Roman"/>
              </w:rPr>
              <w:t>Печорская</w:t>
            </w:r>
            <w:proofErr w:type="gramEnd"/>
            <w:r w:rsidRPr="00814F2F">
              <w:rPr>
                <w:rFonts w:ascii="Times New Roman" w:hAnsi="Times New Roman" w:cs="Times New Roman"/>
              </w:rPr>
              <w:t xml:space="preserve"> ЦРБ» </w:t>
            </w:r>
            <w:r w:rsidR="0053398F" w:rsidRPr="00814F2F">
              <w:rPr>
                <w:rFonts w:ascii="Times New Roman" w:hAnsi="Times New Roman" w:cs="Times New Roman"/>
              </w:rPr>
              <w:t>И.И. Русинов</w:t>
            </w:r>
          </w:p>
          <w:p w:rsidR="00391638" w:rsidRPr="00814F2F" w:rsidRDefault="00391638" w:rsidP="00391638">
            <w:pPr>
              <w:tabs>
                <w:tab w:val="left" w:pos="-3828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  <w:shd w:val="clear" w:color="auto" w:fill="FFFFFF"/>
              </w:rPr>
              <w:t xml:space="preserve">Директор ГБУ РК «Комплексный центр социальной защиты населения г. Печоры» </w:t>
            </w:r>
            <w:r w:rsidRPr="00814F2F">
              <w:rPr>
                <w:rFonts w:ascii="Times New Roman" w:eastAsia="Times New Roman" w:hAnsi="Times New Roman" w:cs="Times New Roman"/>
              </w:rPr>
              <w:t>Прошева Л.В.</w:t>
            </w:r>
          </w:p>
          <w:p w:rsidR="008A6521" w:rsidRPr="00814F2F" w:rsidRDefault="008A6521" w:rsidP="008A65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521" w:rsidRPr="00814F2F" w:rsidRDefault="008A6521" w:rsidP="00875694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Обеспечение повышения охвата профилактическими мероприятиями таких категорий населения, как пожилые люди и граждане с инвалидностью.</w:t>
            </w:r>
          </w:p>
          <w:p w:rsidR="00694C18" w:rsidRPr="00814F2F" w:rsidRDefault="00694C18" w:rsidP="00875694">
            <w:pPr>
              <w:rPr>
                <w:rFonts w:ascii="Times New Roman" w:hAnsi="Times New Roman" w:cs="Times New Roman"/>
              </w:rPr>
            </w:pPr>
          </w:p>
          <w:p w:rsidR="00694C18" w:rsidRPr="00814F2F" w:rsidRDefault="00694C18" w:rsidP="00875694">
            <w:pPr>
              <w:rPr>
                <w:rFonts w:ascii="Times New Roman" w:hAnsi="Times New Roman" w:cs="Times New Roman"/>
              </w:rPr>
            </w:pPr>
          </w:p>
          <w:p w:rsidR="00694C18" w:rsidRPr="00814F2F" w:rsidRDefault="00694C18" w:rsidP="00875694">
            <w:pPr>
              <w:rPr>
                <w:rFonts w:ascii="Times New Roman" w:hAnsi="Times New Roman" w:cs="Times New Roman"/>
              </w:rPr>
            </w:pPr>
          </w:p>
          <w:p w:rsidR="00694C18" w:rsidRPr="00814F2F" w:rsidRDefault="00694C18" w:rsidP="00875694">
            <w:pPr>
              <w:rPr>
                <w:rFonts w:ascii="Times New Roman" w:hAnsi="Times New Roman" w:cs="Times New Roman"/>
              </w:rPr>
            </w:pPr>
          </w:p>
          <w:p w:rsidR="008A6521" w:rsidRPr="00814F2F" w:rsidRDefault="008A6521" w:rsidP="00875694">
            <w:pPr>
              <w:rPr>
                <w:rFonts w:ascii="Times New Roman" w:hAnsi="Times New Roman" w:cs="Times New Roman"/>
              </w:rPr>
            </w:pPr>
          </w:p>
        </w:tc>
      </w:tr>
      <w:tr w:rsidR="00F80CF6" w:rsidRPr="00814F2F" w:rsidTr="00694C18">
        <w:tblPrEx>
          <w:tblCellMar>
            <w:right w:w="89" w:type="dxa"/>
          </w:tblCellMar>
        </w:tblPrEx>
        <w:trPr>
          <w:trHeight w:val="286"/>
        </w:trPr>
        <w:tc>
          <w:tcPr>
            <w:tcW w:w="1520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 w:rsidP="00453722">
            <w:pPr>
              <w:ind w:right="21"/>
              <w:jc w:val="center"/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  <w:b/>
              </w:rPr>
              <w:t xml:space="preserve">3. </w:t>
            </w:r>
            <w:r w:rsidR="00453722" w:rsidRPr="00814F2F">
              <w:rPr>
                <w:rFonts w:ascii="Times New Roman" w:eastAsia="Times New Roman" w:hAnsi="Times New Roman" w:cs="Times New Roman"/>
                <w:b/>
              </w:rPr>
              <w:t>Проведение информационно-коммуникационной компании для жителей МО «Печора» (работа с населением)</w:t>
            </w:r>
          </w:p>
        </w:tc>
      </w:tr>
      <w:tr w:rsidR="00687628" w:rsidRPr="00814F2F" w:rsidTr="004360F2">
        <w:tblPrEx>
          <w:tblCellMar>
            <w:right w:w="97" w:type="dxa"/>
          </w:tblCellMar>
        </w:tblPrEx>
        <w:trPr>
          <w:gridAfter w:val="2"/>
          <w:wAfter w:w="137" w:type="dxa"/>
          <w:trHeight w:val="3618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3.1.</w:t>
            </w: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Оповещение населения о месте, дате и времени возможности прохождения профилактического осмотра и диспансеризации, в т. ч. выездными формами (в местных газетах, на сайтах администрации, в местах массового скопления населения)</w:t>
            </w:r>
          </w:p>
          <w:p w:rsidR="00137540" w:rsidRPr="00814F2F" w:rsidRDefault="00137540">
            <w:pPr>
              <w:rPr>
                <w:rFonts w:ascii="Times New Roman" w:eastAsia="Times New Roman" w:hAnsi="Times New Roman" w:cs="Times New Roman"/>
              </w:rPr>
            </w:pPr>
          </w:p>
          <w:p w:rsidR="006F3457" w:rsidRPr="00814F2F" w:rsidRDefault="006F3457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Размещение информации о диспансеризации, кратко разъясняющей ее основные цели и порядок проведения</w:t>
            </w:r>
          </w:p>
          <w:p w:rsidR="00A64C9A" w:rsidRPr="00814F2F" w:rsidRDefault="00A64C9A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Размещение на информационных стендах медицинских организаций заметной информации о диспансеризации</w:t>
            </w:r>
          </w:p>
          <w:p w:rsidR="00A64C9A" w:rsidRPr="00814F2F" w:rsidRDefault="00A64C9A">
            <w:pPr>
              <w:rPr>
                <w:rFonts w:ascii="Times New Roman" w:hAnsi="Times New Roman" w:cs="Times New Roman"/>
              </w:rPr>
            </w:pPr>
          </w:p>
          <w:p w:rsidR="00A64C9A" w:rsidRPr="00814F2F" w:rsidRDefault="00A64C9A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Размещение наглядной информации на информационных стендах предприятий, организаций разъяснений о диспансеризации, задачах и целях</w:t>
            </w:r>
          </w:p>
          <w:p w:rsidR="00137540" w:rsidRPr="00814F2F" w:rsidRDefault="00137540">
            <w:pPr>
              <w:rPr>
                <w:rFonts w:ascii="Times New Roman" w:hAnsi="Times New Roman" w:cs="Times New Roman"/>
              </w:rPr>
            </w:pPr>
          </w:p>
          <w:p w:rsidR="00137540" w:rsidRPr="00814F2F" w:rsidRDefault="00137540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 xml:space="preserve">Разъяснительная работа с населением о </w:t>
            </w:r>
            <w:r w:rsidRPr="00814F2F">
              <w:rPr>
                <w:rFonts w:ascii="Times New Roman" w:eastAsia="Times New Roman" w:hAnsi="Times New Roman" w:cs="Times New Roman"/>
              </w:rPr>
              <w:lastRenderedPageBreak/>
              <w:t>возможности налогового вычета при условии прохождения диспансеризации и сдачи норм ГТО</w:t>
            </w:r>
          </w:p>
          <w:p w:rsidR="0090610E" w:rsidRPr="00814F2F" w:rsidRDefault="0090610E">
            <w:pPr>
              <w:rPr>
                <w:rFonts w:ascii="Times New Roman" w:eastAsia="Times New Roman" w:hAnsi="Times New Roman" w:cs="Times New Roman"/>
              </w:rPr>
            </w:pPr>
          </w:p>
          <w:p w:rsidR="0090610E" w:rsidRPr="00814F2F" w:rsidRDefault="0090610E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Размещение тематических материалов, направленных на популяризацию профилактического осмотра и диспансеризации в средствах массовой информации, сети «Интернет», на сайтах администрации.</w:t>
            </w:r>
          </w:p>
          <w:p w:rsidR="00254463" w:rsidRPr="00814F2F" w:rsidRDefault="00254463">
            <w:pPr>
              <w:rPr>
                <w:rFonts w:ascii="Times New Roman" w:eastAsia="Times New Roman" w:hAnsi="Times New Roman" w:cs="Times New Roman"/>
              </w:rPr>
            </w:pPr>
          </w:p>
          <w:p w:rsidR="00CA3C11" w:rsidRPr="00814F2F" w:rsidRDefault="00CA3C11" w:rsidP="00CA3C11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814F2F">
              <w:rPr>
                <w:rFonts w:ascii="Times New Roman" w:eastAsia="Times New Roman" w:hAnsi="Times New Roman" w:cs="Times New Roman"/>
              </w:rPr>
              <w:t>(Во исполнение п. 2.</w:t>
            </w:r>
            <w:r w:rsidR="00CD5E3E">
              <w:rPr>
                <w:rFonts w:ascii="Times New Roman" w:eastAsia="Times New Roman" w:hAnsi="Times New Roman" w:cs="Times New Roman"/>
              </w:rPr>
              <w:t>5</w:t>
            </w:r>
            <w:r w:rsidRPr="00814F2F"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 w:rsidRPr="00814F2F">
              <w:rPr>
                <w:rFonts w:ascii="Times New Roman" w:eastAsia="Times New Roman" w:hAnsi="Times New Roman" w:cs="Times New Roman"/>
              </w:rPr>
              <w:t xml:space="preserve"> Протокола ВКС с ЗПП РК Якимовой Н.В. от 03.06.2026)</w:t>
            </w:r>
          </w:p>
          <w:p w:rsidR="00CA3C11" w:rsidRDefault="00CA3C11" w:rsidP="00254463">
            <w:pPr>
              <w:rPr>
                <w:rFonts w:ascii="Times New Roman" w:eastAsia="Times New Roman" w:hAnsi="Times New Roman" w:cs="Times New Roman"/>
              </w:rPr>
            </w:pPr>
          </w:p>
          <w:p w:rsidR="00254463" w:rsidRPr="00814F2F" w:rsidRDefault="00254463" w:rsidP="00254463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Направлять  информацию в отдел  по социальным вопросам и работе с НКО  администрации МР «Печора», отдел организационной работы и взаимодействия с органами местного самоуправления поселений  администрации МР «Печора»</w:t>
            </w:r>
          </w:p>
          <w:p w:rsidR="00254463" w:rsidRPr="00814F2F" w:rsidRDefault="00254463" w:rsidP="00254463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 xml:space="preserve">на адрес эл. почты </w:t>
            </w:r>
            <w:hyperlink r:id="rId13" w:history="1">
              <w:r w:rsidRPr="00814F2F">
                <w:rPr>
                  <w:rStyle w:val="af1"/>
                  <w:rFonts w:ascii="Times New Roman" w:eastAsia="Times New Roman" w:hAnsi="Times New Roman" w:cs="Times New Roman"/>
                </w:rPr>
                <w:t>osv@pechora.rkomi.ru</w:t>
              </w:r>
            </w:hyperlink>
            <w:r w:rsidRPr="00814F2F">
              <w:rPr>
                <w:rFonts w:ascii="Times New Roman" w:eastAsia="Times New Roman" w:hAnsi="Times New Roman" w:cs="Times New Roman"/>
              </w:rPr>
              <w:t>,</w:t>
            </w:r>
          </w:p>
          <w:p w:rsidR="00254463" w:rsidRPr="00814F2F" w:rsidRDefault="00840649" w:rsidP="00254463">
            <w:pPr>
              <w:rPr>
                <w:rFonts w:ascii="Times New Roman" w:eastAsia="Times New Roman" w:hAnsi="Times New Roman" w:cs="Times New Roman"/>
              </w:rPr>
            </w:pPr>
            <w:hyperlink r:id="rId14" w:history="1">
              <w:r w:rsidR="00254463" w:rsidRPr="00814F2F">
                <w:rPr>
                  <w:rStyle w:val="af1"/>
                  <w:rFonts w:ascii="Times New Roman" w:eastAsia="Times New Roman" w:hAnsi="Times New Roman" w:cs="Times New Roman"/>
                </w:rPr>
                <w:t>zdrav@pechora.rkomi.ru</w:t>
              </w:r>
            </w:hyperlink>
            <w:r w:rsidR="00254463" w:rsidRPr="00814F2F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254463" w:rsidRPr="00814F2F" w:rsidRDefault="002544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lastRenderedPageBreak/>
              <w:t>На регулярной основе</w:t>
            </w:r>
          </w:p>
          <w:p w:rsidR="0090610E" w:rsidRPr="00814F2F" w:rsidRDefault="0090610E">
            <w:pPr>
              <w:rPr>
                <w:rFonts w:ascii="Times New Roman" w:eastAsia="Times New Roman" w:hAnsi="Times New Roman" w:cs="Times New Roman"/>
              </w:rPr>
            </w:pPr>
          </w:p>
          <w:p w:rsidR="0090610E" w:rsidRPr="00814F2F" w:rsidRDefault="0090610E">
            <w:pPr>
              <w:rPr>
                <w:rFonts w:ascii="Times New Roman" w:eastAsia="Times New Roman" w:hAnsi="Times New Roman" w:cs="Times New Roman"/>
              </w:rPr>
            </w:pPr>
          </w:p>
          <w:p w:rsidR="0090610E" w:rsidRPr="00814F2F" w:rsidRDefault="0090610E">
            <w:pPr>
              <w:rPr>
                <w:rFonts w:ascii="Times New Roman" w:eastAsia="Times New Roman" w:hAnsi="Times New Roman" w:cs="Times New Roman"/>
              </w:rPr>
            </w:pPr>
          </w:p>
          <w:p w:rsidR="0090610E" w:rsidRPr="00814F2F" w:rsidRDefault="0090610E">
            <w:pPr>
              <w:rPr>
                <w:rFonts w:ascii="Times New Roman" w:eastAsia="Times New Roman" w:hAnsi="Times New Roman" w:cs="Times New Roman"/>
              </w:rPr>
            </w:pPr>
          </w:p>
          <w:p w:rsidR="0090610E" w:rsidRPr="00814F2F" w:rsidRDefault="0090610E">
            <w:pPr>
              <w:rPr>
                <w:rFonts w:ascii="Times New Roman" w:eastAsia="Times New Roman" w:hAnsi="Times New Roman" w:cs="Times New Roman"/>
              </w:rPr>
            </w:pPr>
          </w:p>
          <w:p w:rsidR="0090610E" w:rsidRPr="00814F2F" w:rsidRDefault="0090610E">
            <w:pPr>
              <w:rPr>
                <w:rFonts w:ascii="Times New Roman" w:eastAsia="Times New Roman" w:hAnsi="Times New Roman" w:cs="Times New Roman"/>
              </w:rPr>
            </w:pPr>
          </w:p>
          <w:p w:rsidR="0090610E" w:rsidRPr="00814F2F" w:rsidRDefault="0090610E">
            <w:pPr>
              <w:rPr>
                <w:rFonts w:ascii="Times New Roman" w:eastAsia="Times New Roman" w:hAnsi="Times New Roman" w:cs="Times New Roman"/>
              </w:rPr>
            </w:pPr>
          </w:p>
          <w:p w:rsidR="0090610E" w:rsidRPr="00814F2F" w:rsidRDefault="0090610E">
            <w:pPr>
              <w:rPr>
                <w:rFonts w:ascii="Times New Roman" w:eastAsia="Times New Roman" w:hAnsi="Times New Roman" w:cs="Times New Roman"/>
              </w:rPr>
            </w:pPr>
          </w:p>
          <w:p w:rsidR="0090610E" w:rsidRPr="00814F2F" w:rsidRDefault="0090610E">
            <w:pPr>
              <w:rPr>
                <w:rFonts w:ascii="Times New Roman" w:eastAsia="Times New Roman" w:hAnsi="Times New Roman" w:cs="Times New Roman"/>
              </w:rPr>
            </w:pPr>
          </w:p>
          <w:p w:rsidR="0090610E" w:rsidRPr="00814F2F" w:rsidRDefault="0090610E">
            <w:pPr>
              <w:rPr>
                <w:rFonts w:ascii="Times New Roman" w:eastAsia="Times New Roman" w:hAnsi="Times New Roman" w:cs="Times New Roman"/>
              </w:rPr>
            </w:pPr>
          </w:p>
          <w:p w:rsidR="0090610E" w:rsidRPr="00814F2F" w:rsidRDefault="0090610E">
            <w:pPr>
              <w:rPr>
                <w:rFonts w:ascii="Times New Roman" w:eastAsia="Times New Roman" w:hAnsi="Times New Roman" w:cs="Times New Roman"/>
              </w:rPr>
            </w:pPr>
          </w:p>
          <w:p w:rsidR="0090610E" w:rsidRPr="00814F2F" w:rsidRDefault="0090610E">
            <w:pPr>
              <w:rPr>
                <w:rFonts w:ascii="Times New Roman" w:eastAsia="Times New Roman" w:hAnsi="Times New Roman" w:cs="Times New Roman"/>
              </w:rPr>
            </w:pPr>
          </w:p>
          <w:p w:rsidR="0090610E" w:rsidRPr="00814F2F" w:rsidRDefault="0090610E">
            <w:pPr>
              <w:rPr>
                <w:rFonts w:ascii="Times New Roman" w:eastAsia="Times New Roman" w:hAnsi="Times New Roman" w:cs="Times New Roman"/>
              </w:rPr>
            </w:pPr>
          </w:p>
          <w:p w:rsidR="0090610E" w:rsidRPr="00814F2F" w:rsidRDefault="0090610E">
            <w:pPr>
              <w:rPr>
                <w:rFonts w:ascii="Times New Roman" w:eastAsia="Times New Roman" w:hAnsi="Times New Roman" w:cs="Times New Roman"/>
              </w:rPr>
            </w:pPr>
          </w:p>
          <w:p w:rsidR="0090610E" w:rsidRPr="00814F2F" w:rsidRDefault="0090610E">
            <w:pPr>
              <w:rPr>
                <w:rFonts w:ascii="Times New Roman" w:eastAsia="Times New Roman" w:hAnsi="Times New Roman" w:cs="Times New Roman"/>
              </w:rPr>
            </w:pPr>
          </w:p>
          <w:p w:rsidR="0090610E" w:rsidRPr="00814F2F" w:rsidRDefault="0090610E">
            <w:pPr>
              <w:rPr>
                <w:rFonts w:ascii="Times New Roman" w:eastAsia="Times New Roman" w:hAnsi="Times New Roman" w:cs="Times New Roman"/>
              </w:rPr>
            </w:pPr>
          </w:p>
          <w:p w:rsidR="0090610E" w:rsidRPr="00814F2F" w:rsidRDefault="0090610E">
            <w:pPr>
              <w:rPr>
                <w:rFonts w:ascii="Times New Roman" w:eastAsia="Times New Roman" w:hAnsi="Times New Roman" w:cs="Times New Roman"/>
              </w:rPr>
            </w:pPr>
          </w:p>
          <w:p w:rsidR="0090610E" w:rsidRPr="00814F2F" w:rsidRDefault="0090610E">
            <w:pPr>
              <w:rPr>
                <w:rFonts w:ascii="Times New Roman" w:eastAsia="Times New Roman" w:hAnsi="Times New Roman" w:cs="Times New Roman"/>
              </w:rPr>
            </w:pPr>
          </w:p>
          <w:p w:rsidR="0090610E" w:rsidRPr="00814F2F" w:rsidRDefault="0090610E">
            <w:pPr>
              <w:rPr>
                <w:rFonts w:ascii="Times New Roman" w:eastAsia="Times New Roman" w:hAnsi="Times New Roman" w:cs="Times New Roman"/>
              </w:rPr>
            </w:pPr>
          </w:p>
          <w:p w:rsidR="0090610E" w:rsidRPr="00814F2F" w:rsidRDefault="0090610E">
            <w:pPr>
              <w:rPr>
                <w:rFonts w:ascii="Times New Roman" w:eastAsia="Times New Roman" w:hAnsi="Times New Roman" w:cs="Times New Roman"/>
              </w:rPr>
            </w:pPr>
          </w:p>
          <w:p w:rsidR="0090610E" w:rsidRPr="00814F2F" w:rsidRDefault="0090610E">
            <w:pPr>
              <w:rPr>
                <w:rFonts w:ascii="Times New Roman" w:eastAsia="Times New Roman" w:hAnsi="Times New Roman" w:cs="Times New Roman"/>
              </w:rPr>
            </w:pPr>
          </w:p>
          <w:p w:rsidR="0090610E" w:rsidRPr="00814F2F" w:rsidRDefault="0090610E">
            <w:pPr>
              <w:rPr>
                <w:rFonts w:ascii="Times New Roman" w:eastAsia="Times New Roman" w:hAnsi="Times New Roman" w:cs="Times New Roman"/>
              </w:rPr>
            </w:pPr>
          </w:p>
          <w:p w:rsidR="0090610E" w:rsidRPr="00814F2F" w:rsidRDefault="0090610E">
            <w:pPr>
              <w:rPr>
                <w:rFonts w:ascii="Times New Roman" w:eastAsia="Times New Roman" w:hAnsi="Times New Roman" w:cs="Times New Roman"/>
              </w:rPr>
            </w:pPr>
          </w:p>
          <w:p w:rsidR="0090610E" w:rsidRPr="00814F2F" w:rsidRDefault="0090610E">
            <w:pPr>
              <w:rPr>
                <w:rFonts w:ascii="Times New Roman" w:eastAsia="Times New Roman" w:hAnsi="Times New Roman" w:cs="Times New Roman"/>
              </w:rPr>
            </w:pPr>
          </w:p>
          <w:p w:rsidR="0090610E" w:rsidRPr="00814F2F" w:rsidRDefault="0090610E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 xml:space="preserve">1 раз в месяц не менее 1 статьи в газете, 2 статей на сайте администрации и странице </w:t>
            </w:r>
            <w:proofErr w:type="gramStart"/>
            <w:r w:rsidRPr="00814F2F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</w:p>
        </w:tc>
        <w:tc>
          <w:tcPr>
            <w:tcW w:w="4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68B" w:rsidRPr="00814F2F" w:rsidRDefault="00C7168B" w:rsidP="00C7168B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lastRenderedPageBreak/>
              <w:t xml:space="preserve">И.о. главного врача  ГБУЗ РК </w:t>
            </w:r>
          </w:p>
          <w:p w:rsidR="00F80CF6" w:rsidRDefault="00C7168B" w:rsidP="00C7168B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«</w:t>
            </w:r>
            <w:proofErr w:type="gramStart"/>
            <w:r w:rsidRPr="00814F2F">
              <w:rPr>
                <w:rFonts w:ascii="Times New Roman" w:hAnsi="Times New Roman" w:cs="Times New Roman"/>
              </w:rPr>
              <w:t>Печорская</w:t>
            </w:r>
            <w:proofErr w:type="gramEnd"/>
            <w:r w:rsidRPr="00814F2F">
              <w:rPr>
                <w:rFonts w:ascii="Times New Roman" w:hAnsi="Times New Roman" w:cs="Times New Roman"/>
              </w:rPr>
              <w:t xml:space="preserve"> ЦРБ» Н.Л. Чупрова</w:t>
            </w:r>
          </w:p>
          <w:p w:rsidR="006C276B" w:rsidRDefault="006C276B" w:rsidP="006C276B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Заведующий поликлиникой № 1 ГБУЗ РК «</w:t>
            </w:r>
            <w:proofErr w:type="gramStart"/>
            <w:r w:rsidRPr="00814F2F">
              <w:rPr>
                <w:rFonts w:ascii="Times New Roman" w:hAnsi="Times New Roman" w:cs="Times New Roman"/>
              </w:rPr>
              <w:t>Печорская</w:t>
            </w:r>
            <w:proofErr w:type="gramEnd"/>
            <w:r w:rsidRPr="00814F2F">
              <w:rPr>
                <w:rFonts w:ascii="Times New Roman" w:hAnsi="Times New Roman" w:cs="Times New Roman"/>
              </w:rPr>
              <w:t xml:space="preserve"> ЦРБ» </w:t>
            </w:r>
            <w:r w:rsidR="0053398F" w:rsidRPr="00814F2F">
              <w:rPr>
                <w:rFonts w:ascii="Times New Roman" w:hAnsi="Times New Roman" w:cs="Times New Roman"/>
              </w:rPr>
              <w:t>И.И. Русинов</w:t>
            </w:r>
          </w:p>
          <w:p w:rsidR="00044CAC" w:rsidRPr="00814F2F" w:rsidRDefault="00044CAC" w:rsidP="00044C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4B7148">
              <w:rPr>
                <w:rFonts w:ascii="Times New Roman" w:hAnsi="Times New Roman" w:cs="Times New Roman"/>
              </w:rPr>
              <w:t>.о. главного врача ЧУЗ «РЖД-Медицина» г. Печора»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B7148">
              <w:rPr>
                <w:rFonts w:ascii="Times New Roman" w:hAnsi="Times New Roman" w:cs="Times New Roman"/>
              </w:rPr>
              <w:t>С.М.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B7148">
              <w:rPr>
                <w:rFonts w:ascii="Times New Roman" w:hAnsi="Times New Roman" w:cs="Times New Roman"/>
              </w:rPr>
              <w:t xml:space="preserve">Костенецкий </w:t>
            </w:r>
          </w:p>
          <w:p w:rsidR="006D7C90" w:rsidRPr="00814F2F" w:rsidRDefault="0090610E" w:rsidP="006D7C90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 xml:space="preserve">Заместитель руководителя  администрации МР «Печора»   В.А. Романова                                                            </w:t>
            </w:r>
            <w:r w:rsidR="006D7C90" w:rsidRPr="00814F2F">
              <w:rPr>
                <w:rFonts w:ascii="Times New Roman" w:hAnsi="Times New Roman" w:cs="Times New Roman"/>
              </w:rPr>
              <w:t xml:space="preserve">                 </w:t>
            </w:r>
          </w:p>
          <w:p w:rsidR="00290815" w:rsidRPr="00814F2F" w:rsidRDefault="00E61B2C" w:rsidP="00290815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 xml:space="preserve">Начальник отдела пресс-службы и  информационных технологий администрации МР «Печора» </w:t>
            </w:r>
            <w:r w:rsidR="00290815" w:rsidRPr="00814F2F">
              <w:rPr>
                <w:rFonts w:ascii="Times New Roman" w:hAnsi="Times New Roman" w:cs="Times New Roman"/>
              </w:rPr>
              <w:t>Бревнова Ж.В.</w:t>
            </w:r>
          </w:p>
          <w:p w:rsidR="0090610E" w:rsidRPr="00814F2F" w:rsidRDefault="0090610E" w:rsidP="0090610E">
            <w:pPr>
              <w:tabs>
                <w:tab w:val="left" w:pos="-3828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  <w:shd w:val="clear" w:color="auto" w:fill="FFFFFF"/>
              </w:rPr>
              <w:t xml:space="preserve">Директор ГБУ РК «Комплексный центр социальной защиты населения г. Печоры» </w:t>
            </w:r>
            <w:r w:rsidRPr="00814F2F">
              <w:rPr>
                <w:rFonts w:ascii="Times New Roman" w:eastAsia="Times New Roman" w:hAnsi="Times New Roman" w:cs="Times New Roman"/>
              </w:rPr>
              <w:t>Прошева Л.В.</w:t>
            </w:r>
          </w:p>
          <w:p w:rsidR="00823081" w:rsidRPr="00814F2F" w:rsidRDefault="00594AFD" w:rsidP="00C7168B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Главы (руководители администрации) поселений</w:t>
            </w:r>
          </w:p>
          <w:p w:rsidR="008260BA" w:rsidRPr="00814F2F" w:rsidRDefault="008260BA" w:rsidP="008260BA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 xml:space="preserve">Руководители предприятий и организаций </w:t>
            </w:r>
          </w:p>
          <w:p w:rsidR="008260BA" w:rsidRPr="00814F2F" w:rsidRDefault="008260BA" w:rsidP="00C7168B">
            <w:pPr>
              <w:rPr>
                <w:rFonts w:ascii="Times New Roman" w:hAnsi="Times New Roman" w:cs="Times New Roman"/>
              </w:rPr>
            </w:pPr>
          </w:p>
          <w:p w:rsidR="0090610E" w:rsidRPr="00814F2F" w:rsidRDefault="0090610E" w:rsidP="00C7168B">
            <w:pPr>
              <w:rPr>
                <w:rFonts w:ascii="Times New Roman" w:hAnsi="Times New Roman" w:cs="Times New Roman"/>
              </w:rPr>
            </w:pPr>
          </w:p>
          <w:p w:rsidR="0090610E" w:rsidRPr="00814F2F" w:rsidRDefault="0090610E" w:rsidP="00C7168B">
            <w:pPr>
              <w:rPr>
                <w:rFonts w:ascii="Times New Roman" w:hAnsi="Times New Roman" w:cs="Times New Roman"/>
              </w:rPr>
            </w:pPr>
          </w:p>
          <w:p w:rsidR="0090610E" w:rsidRPr="00814F2F" w:rsidRDefault="0090610E" w:rsidP="0090610E">
            <w:pPr>
              <w:tabs>
                <w:tab w:val="left" w:pos="-3828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C9A" w:rsidRPr="00814F2F" w:rsidRDefault="00A53C0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Информирование населения о целях, задачах профилактических мероприятий.</w:t>
            </w:r>
          </w:p>
          <w:p w:rsidR="00A64C9A" w:rsidRPr="00814F2F" w:rsidRDefault="00A64C9A">
            <w:pPr>
              <w:rPr>
                <w:rFonts w:ascii="Times New Roman" w:hAnsi="Times New Roman" w:cs="Times New Roman"/>
              </w:rPr>
            </w:pPr>
          </w:p>
          <w:p w:rsidR="00A64C9A" w:rsidRPr="00814F2F" w:rsidRDefault="00A64C9A" w:rsidP="00A64C9A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Обеспечение повышения охвата профилактическими мероприятиями населения муниципального округа.</w:t>
            </w:r>
          </w:p>
          <w:p w:rsidR="00A64C9A" w:rsidRPr="00814F2F" w:rsidRDefault="00A64C9A">
            <w:pPr>
              <w:rPr>
                <w:rFonts w:ascii="Times New Roman" w:hAnsi="Times New Roman" w:cs="Times New Roman"/>
              </w:rPr>
            </w:pPr>
          </w:p>
          <w:p w:rsidR="00A64C9A" w:rsidRPr="00814F2F" w:rsidRDefault="00A64C9A" w:rsidP="00A64C9A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Информирование населения о целях, задачах профилактических мероприятий.</w:t>
            </w:r>
          </w:p>
          <w:p w:rsidR="00A64C9A" w:rsidRPr="00814F2F" w:rsidRDefault="00A64C9A" w:rsidP="00A64C9A">
            <w:pPr>
              <w:rPr>
                <w:rFonts w:ascii="Times New Roman" w:hAnsi="Times New Roman" w:cs="Times New Roman"/>
              </w:rPr>
            </w:pPr>
          </w:p>
          <w:p w:rsidR="00A64C9A" w:rsidRPr="00814F2F" w:rsidRDefault="00A64C9A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Обеспечение повышения охвата профилактическими мероприятиями населения муниципального округа.</w:t>
            </w:r>
          </w:p>
          <w:p w:rsidR="00137540" w:rsidRPr="00814F2F" w:rsidRDefault="00137540" w:rsidP="00137540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Обеспечение повышения охвата профилактическими мероприятиями населения муниципального округа.</w:t>
            </w:r>
          </w:p>
          <w:p w:rsidR="00137540" w:rsidRPr="00814F2F" w:rsidRDefault="00137540" w:rsidP="00137540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Обеспечение привлечения граждан, не посещавших медицинские организации 2 и более года.</w:t>
            </w:r>
          </w:p>
          <w:p w:rsidR="0090610E" w:rsidRPr="00814F2F" w:rsidRDefault="0090610E" w:rsidP="00137540">
            <w:pPr>
              <w:rPr>
                <w:rFonts w:ascii="Times New Roman" w:hAnsi="Times New Roman" w:cs="Times New Roman"/>
              </w:rPr>
            </w:pPr>
          </w:p>
          <w:p w:rsidR="0090610E" w:rsidRPr="00814F2F" w:rsidRDefault="0090610E" w:rsidP="00137540">
            <w:pPr>
              <w:rPr>
                <w:rFonts w:ascii="Times New Roman" w:hAnsi="Times New Roman" w:cs="Times New Roman"/>
              </w:rPr>
            </w:pPr>
          </w:p>
          <w:p w:rsidR="0090610E" w:rsidRPr="00814F2F" w:rsidRDefault="0090610E" w:rsidP="00137540">
            <w:pPr>
              <w:rPr>
                <w:rFonts w:ascii="Times New Roman" w:hAnsi="Times New Roman" w:cs="Times New Roman"/>
              </w:rPr>
            </w:pPr>
          </w:p>
          <w:p w:rsidR="0090610E" w:rsidRPr="00814F2F" w:rsidRDefault="0090610E" w:rsidP="00137540">
            <w:pPr>
              <w:rPr>
                <w:rFonts w:ascii="Times New Roman" w:hAnsi="Times New Roman" w:cs="Times New Roman"/>
              </w:rPr>
            </w:pPr>
          </w:p>
          <w:p w:rsidR="0090610E" w:rsidRPr="00814F2F" w:rsidRDefault="0090610E" w:rsidP="00137540">
            <w:pPr>
              <w:rPr>
                <w:rFonts w:ascii="Times New Roman" w:hAnsi="Times New Roman" w:cs="Times New Roman"/>
              </w:rPr>
            </w:pPr>
          </w:p>
          <w:p w:rsidR="004E6949" w:rsidRPr="00814F2F" w:rsidRDefault="004E6949" w:rsidP="00137540">
            <w:pPr>
              <w:rPr>
                <w:rFonts w:ascii="Times New Roman" w:hAnsi="Times New Roman" w:cs="Times New Roman"/>
              </w:rPr>
            </w:pPr>
          </w:p>
          <w:p w:rsidR="0090610E" w:rsidRPr="00814F2F" w:rsidRDefault="0090610E" w:rsidP="0090610E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Обеспечение повышения охвата профилактическими мероприятиями населения муниципального округа.</w:t>
            </w:r>
          </w:p>
          <w:p w:rsidR="0090610E" w:rsidRPr="00814F2F" w:rsidRDefault="0090610E" w:rsidP="0090610E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Обеспечение привлечения граждан, не посещавших медицинские организации 2 и более года.</w:t>
            </w:r>
          </w:p>
        </w:tc>
      </w:tr>
      <w:tr w:rsidR="00687628" w:rsidRPr="00814F2F" w:rsidTr="00920C1A">
        <w:tblPrEx>
          <w:tblCellMar>
            <w:right w:w="97" w:type="dxa"/>
          </w:tblCellMar>
        </w:tblPrEx>
        <w:trPr>
          <w:gridAfter w:val="2"/>
          <w:wAfter w:w="137" w:type="dxa"/>
          <w:trHeight w:val="2494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lastRenderedPageBreak/>
              <w:t>3.2.</w:t>
            </w: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ind w:right="2"/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 xml:space="preserve">Составление и утверждение графика подвоза жителей из отдаленных и труднодоступных населенных пунктов к месту проведения профилактического осмотра и диспансеризации. </w:t>
            </w:r>
          </w:p>
          <w:p w:rsidR="006F1D4A" w:rsidRPr="00814F2F" w:rsidRDefault="006F1D4A">
            <w:pPr>
              <w:ind w:right="2"/>
              <w:rPr>
                <w:rFonts w:ascii="Times New Roman" w:eastAsia="Times New Roman" w:hAnsi="Times New Roman" w:cs="Times New Roman"/>
              </w:rPr>
            </w:pPr>
          </w:p>
          <w:p w:rsidR="006F1D4A" w:rsidRPr="00814F2F" w:rsidRDefault="006F1D4A" w:rsidP="006F1D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 xml:space="preserve"> На регулярной основе</w:t>
            </w:r>
          </w:p>
        </w:tc>
        <w:tc>
          <w:tcPr>
            <w:tcW w:w="4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0BA" w:rsidRPr="00814F2F" w:rsidRDefault="008260BA" w:rsidP="008260BA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 xml:space="preserve">И.о. главного врача  ГБУЗ РК </w:t>
            </w:r>
          </w:p>
          <w:p w:rsidR="008260BA" w:rsidRPr="00814F2F" w:rsidRDefault="008260BA" w:rsidP="008260BA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«</w:t>
            </w:r>
            <w:proofErr w:type="gramStart"/>
            <w:r w:rsidRPr="00814F2F">
              <w:rPr>
                <w:rFonts w:ascii="Times New Roman" w:hAnsi="Times New Roman" w:cs="Times New Roman"/>
              </w:rPr>
              <w:t>Печорская</w:t>
            </w:r>
            <w:proofErr w:type="gramEnd"/>
            <w:r w:rsidRPr="00814F2F">
              <w:rPr>
                <w:rFonts w:ascii="Times New Roman" w:hAnsi="Times New Roman" w:cs="Times New Roman"/>
              </w:rPr>
              <w:t xml:space="preserve"> ЦРБ» Н.Л. Чупрова</w:t>
            </w:r>
          </w:p>
          <w:p w:rsidR="009629DA" w:rsidRPr="00814F2F" w:rsidRDefault="009629DA" w:rsidP="009629DA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 xml:space="preserve">Руководители  предприятий  и организаций </w:t>
            </w:r>
          </w:p>
          <w:p w:rsidR="009629DA" w:rsidRPr="00814F2F" w:rsidRDefault="009629DA" w:rsidP="009629DA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Заведующий поликлиникой № 1 ГБУЗ РК «</w:t>
            </w:r>
            <w:proofErr w:type="gramStart"/>
            <w:r w:rsidRPr="00814F2F">
              <w:rPr>
                <w:rFonts w:ascii="Times New Roman" w:hAnsi="Times New Roman" w:cs="Times New Roman"/>
              </w:rPr>
              <w:t>Печорская</w:t>
            </w:r>
            <w:proofErr w:type="gramEnd"/>
            <w:r w:rsidRPr="00814F2F">
              <w:rPr>
                <w:rFonts w:ascii="Times New Roman" w:hAnsi="Times New Roman" w:cs="Times New Roman"/>
              </w:rPr>
              <w:t xml:space="preserve"> ЦРБ» </w:t>
            </w:r>
            <w:r w:rsidR="0053398F" w:rsidRPr="00814F2F">
              <w:rPr>
                <w:rFonts w:ascii="Times New Roman" w:hAnsi="Times New Roman" w:cs="Times New Roman"/>
              </w:rPr>
              <w:t>И.И. Русинов</w:t>
            </w:r>
          </w:p>
          <w:p w:rsidR="006D7C90" w:rsidRPr="00814F2F" w:rsidRDefault="008260BA" w:rsidP="006D7C90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>Заместитель руководителя  администрации МР «Печора»  В.А. Романова</w:t>
            </w:r>
            <w:r w:rsidR="006D7C90" w:rsidRPr="00814F2F">
              <w:rPr>
                <w:rFonts w:ascii="Times New Roman" w:hAnsi="Times New Roman" w:cs="Times New Roman"/>
              </w:rPr>
              <w:t xml:space="preserve">             </w:t>
            </w:r>
          </w:p>
          <w:p w:rsidR="002712C6" w:rsidRPr="00814F2F" w:rsidRDefault="004C63CF" w:rsidP="004C63CF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 xml:space="preserve">Начальник отдела организационной работы и взаимодействия с органами местного самоуправления поселений </w:t>
            </w:r>
            <w:r w:rsidRPr="00814F2F">
              <w:rPr>
                <w:rFonts w:ascii="Times New Roman" w:hAnsi="Times New Roman" w:cs="Times New Roman"/>
              </w:rPr>
              <w:t xml:space="preserve">МР «Печора»  </w:t>
            </w:r>
          </w:p>
          <w:p w:rsidR="004C63CF" w:rsidRPr="00814F2F" w:rsidRDefault="002712C6" w:rsidP="004C63CF">
            <w:pPr>
              <w:rPr>
                <w:rFonts w:ascii="Times New Roman" w:eastAsia="Times New Roman" w:hAnsi="Times New Roman" w:cs="Times New Roman"/>
              </w:rPr>
            </w:pPr>
            <w:r w:rsidRPr="00814F2F">
              <w:rPr>
                <w:rFonts w:ascii="Times New Roman" w:eastAsia="Times New Roman" w:hAnsi="Times New Roman" w:cs="Times New Roman"/>
              </w:rPr>
              <w:t xml:space="preserve">Т.Л. </w:t>
            </w:r>
            <w:r w:rsidR="004C63CF" w:rsidRPr="00814F2F">
              <w:rPr>
                <w:rFonts w:ascii="Times New Roman" w:eastAsia="Times New Roman" w:hAnsi="Times New Roman" w:cs="Times New Roman"/>
              </w:rPr>
              <w:t xml:space="preserve">Пятлина  </w:t>
            </w:r>
          </w:p>
          <w:p w:rsidR="002F601F" w:rsidRPr="00814F2F" w:rsidRDefault="00594AFD" w:rsidP="001B0989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t>Главы (руководители администрации) поселений</w:t>
            </w:r>
          </w:p>
          <w:p w:rsidR="00F80CF6" w:rsidRPr="00814F2F" w:rsidRDefault="00594AFD" w:rsidP="001B0989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</w:tc>
        <w:tc>
          <w:tcPr>
            <w:tcW w:w="3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CF6" w:rsidRPr="00814F2F" w:rsidRDefault="00A53C01">
            <w:pPr>
              <w:rPr>
                <w:rFonts w:ascii="Times New Roman" w:hAnsi="Times New Roman" w:cs="Times New Roman"/>
              </w:rPr>
            </w:pPr>
            <w:r w:rsidRPr="00814F2F">
              <w:rPr>
                <w:rFonts w:ascii="Times New Roman" w:hAnsi="Times New Roman" w:cs="Times New Roman"/>
              </w:rPr>
              <w:lastRenderedPageBreak/>
              <w:t>Обеспечение повышения охвата профилактическими мероприятиями населения муниципального округа</w:t>
            </w:r>
          </w:p>
        </w:tc>
      </w:tr>
    </w:tbl>
    <w:p w:rsidR="008928BF" w:rsidRPr="00814F2F" w:rsidRDefault="008928BF">
      <w:pPr>
        <w:rPr>
          <w:rFonts w:ascii="Times New Roman" w:hAnsi="Times New Roman" w:cs="Times New Roman"/>
          <w:sz w:val="24"/>
          <w:szCs w:val="24"/>
        </w:rPr>
      </w:pPr>
    </w:p>
    <w:p w:rsidR="008928BF" w:rsidRPr="00814F2F" w:rsidRDefault="003B2E86">
      <w:pPr>
        <w:rPr>
          <w:rFonts w:ascii="Times New Roman" w:hAnsi="Times New Roman" w:cs="Times New Roman"/>
          <w:sz w:val="24"/>
          <w:szCs w:val="24"/>
        </w:rPr>
      </w:pPr>
      <w:r w:rsidRPr="00814F2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__________________________________________________________________________________________»</w:t>
      </w:r>
    </w:p>
    <w:p w:rsidR="008928BF" w:rsidRPr="00814F2F" w:rsidRDefault="008928BF">
      <w:pPr>
        <w:rPr>
          <w:rFonts w:ascii="Times New Roman" w:hAnsi="Times New Roman" w:cs="Times New Roman"/>
          <w:sz w:val="24"/>
          <w:szCs w:val="24"/>
        </w:rPr>
      </w:pPr>
    </w:p>
    <w:p w:rsidR="008928BF" w:rsidRPr="00814F2F" w:rsidRDefault="008928BF">
      <w:pPr>
        <w:rPr>
          <w:rFonts w:ascii="Times New Roman" w:hAnsi="Times New Roman" w:cs="Times New Roman"/>
          <w:sz w:val="24"/>
          <w:szCs w:val="24"/>
        </w:rPr>
      </w:pPr>
    </w:p>
    <w:p w:rsidR="008928BF" w:rsidRPr="00814F2F" w:rsidRDefault="008928BF">
      <w:pPr>
        <w:rPr>
          <w:rFonts w:ascii="Times New Roman" w:hAnsi="Times New Roman" w:cs="Times New Roman"/>
          <w:sz w:val="24"/>
          <w:szCs w:val="24"/>
        </w:rPr>
      </w:pPr>
    </w:p>
    <w:p w:rsidR="00814F2F" w:rsidRPr="00814F2F" w:rsidRDefault="00814F2F">
      <w:pPr>
        <w:rPr>
          <w:rFonts w:ascii="Times New Roman" w:hAnsi="Times New Roman" w:cs="Times New Roman"/>
          <w:sz w:val="24"/>
          <w:szCs w:val="24"/>
        </w:rPr>
      </w:pPr>
    </w:p>
    <w:sectPr w:rsidR="00814F2F" w:rsidRPr="00814F2F" w:rsidSect="00805224">
      <w:pgSz w:w="16838" w:h="11906" w:orient="landscape"/>
      <w:pgMar w:top="1281" w:right="619" w:bottom="562" w:left="31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6C9" w:rsidRDefault="00BF06C9">
      <w:pPr>
        <w:spacing w:after="0" w:line="240" w:lineRule="auto"/>
      </w:pPr>
      <w:r>
        <w:separator/>
      </w:r>
    </w:p>
  </w:endnote>
  <w:endnote w:type="continuationSeparator" w:id="0">
    <w:p w:rsidR="00BF06C9" w:rsidRDefault="00BF06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6C9" w:rsidRDefault="00BF06C9">
      <w:pPr>
        <w:spacing w:after="0" w:line="240" w:lineRule="auto"/>
      </w:pPr>
      <w:r>
        <w:separator/>
      </w:r>
    </w:p>
  </w:footnote>
  <w:footnote w:type="continuationSeparator" w:id="0">
    <w:p w:rsidR="00BF06C9" w:rsidRDefault="00BF06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1420FA"/>
    <w:multiLevelType w:val="hybridMultilevel"/>
    <w:tmpl w:val="B79A0FD6"/>
    <w:lvl w:ilvl="0" w:tplc="E89C656A">
      <w:start w:val="2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32"/>
        <w:szCs w:val="32"/>
        <w:u w:val="none"/>
        <w:shd w:val="clear" w:color="auto" w:fill="auto"/>
        <w:vertAlign w:val="baseline"/>
      </w:rPr>
    </w:lvl>
    <w:lvl w:ilvl="1" w:tplc="12C0D592">
      <w:start w:val="1"/>
      <w:numFmt w:val="lowerLetter"/>
      <w:lvlText w:val="%2"/>
      <w:lvlJc w:val="left"/>
      <w:pPr>
        <w:ind w:left="4287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32"/>
        <w:szCs w:val="32"/>
        <w:u w:val="none"/>
        <w:shd w:val="clear" w:color="auto" w:fill="auto"/>
        <w:vertAlign w:val="baseline"/>
      </w:rPr>
    </w:lvl>
    <w:lvl w:ilvl="2" w:tplc="C8CA8C62">
      <w:start w:val="1"/>
      <w:numFmt w:val="lowerRoman"/>
      <w:lvlText w:val="%3"/>
      <w:lvlJc w:val="left"/>
      <w:pPr>
        <w:ind w:left="5007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32"/>
        <w:szCs w:val="32"/>
        <w:u w:val="none"/>
        <w:shd w:val="clear" w:color="auto" w:fill="auto"/>
        <w:vertAlign w:val="baseline"/>
      </w:rPr>
    </w:lvl>
    <w:lvl w:ilvl="3" w:tplc="EC2E2116">
      <w:start w:val="1"/>
      <w:numFmt w:val="decimal"/>
      <w:lvlText w:val="%4"/>
      <w:lvlJc w:val="left"/>
      <w:pPr>
        <w:ind w:left="5727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32"/>
        <w:szCs w:val="32"/>
        <w:u w:val="none"/>
        <w:shd w:val="clear" w:color="auto" w:fill="auto"/>
        <w:vertAlign w:val="baseline"/>
      </w:rPr>
    </w:lvl>
    <w:lvl w:ilvl="4" w:tplc="AB9E7B40">
      <w:start w:val="1"/>
      <w:numFmt w:val="lowerLetter"/>
      <w:lvlText w:val="%5"/>
      <w:lvlJc w:val="left"/>
      <w:pPr>
        <w:ind w:left="6447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32"/>
        <w:szCs w:val="32"/>
        <w:u w:val="none"/>
        <w:shd w:val="clear" w:color="auto" w:fill="auto"/>
        <w:vertAlign w:val="baseline"/>
      </w:rPr>
    </w:lvl>
    <w:lvl w:ilvl="5" w:tplc="C52A67FE">
      <w:start w:val="1"/>
      <w:numFmt w:val="lowerRoman"/>
      <w:lvlText w:val="%6"/>
      <w:lvlJc w:val="left"/>
      <w:pPr>
        <w:ind w:left="7167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32"/>
        <w:szCs w:val="32"/>
        <w:u w:val="none"/>
        <w:shd w:val="clear" w:color="auto" w:fill="auto"/>
        <w:vertAlign w:val="baseline"/>
      </w:rPr>
    </w:lvl>
    <w:lvl w:ilvl="6" w:tplc="E402DA52">
      <w:start w:val="1"/>
      <w:numFmt w:val="decimal"/>
      <w:lvlText w:val="%7"/>
      <w:lvlJc w:val="left"/>
      <w:pPr>
        <w:ind w:left="7887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32"/>
        <w:szCs w:val="32"/>
        <w:u w:val="none"/>
        <w:shd w:val="clear" w:color="auto" w:fill="auto"/>
        <w:vertAlign w:val="baseline"/>
      </w:rPr>
    </w:lvl>
    <w:lvl w:ilvl="7" w:tplc="235E266E">
      <w:start w:val="1"/>
      <w:numFmt w:val="lowerLetter"/>
      <w:lvlText w:val="%8"/>
      <w:lvlJc w:val="left"/>
      <w:pPr>
        <w:ind w:left="8607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32"/>
        <w:szCs w:val="32"/>
        <w:u w:val="none"/>
        <w:shd w:val="clear" w:color="auto" w:fill="auto"/>
        <w:vertAlign w:val="baseline"/>
      </w:rPr>
    </w:lvl>
    <w:lvl w:ilvl="8" w:tplc="9274F230">
      <w:start w:val="1"/>
      <w:numFmt w:val="lowerRoman"/>
      <w:lvlText w:val="%9"/>
      <w:lvlJc w:val="left"/>
      <w:pPr>
        <w:ind w:left="9327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32"/>
        <w:szCs w:val="32"/>
        <w:u w:val="none"/>
        <w:shd w:val="clear" w:color="auto" w:fill="auto"/>
        <w:vertAlign w:val="baseline"/>
      </w:rPr>
    </w:lvl>
  </w:abstractNum>
  <w:abstractNum w:abstractNumId="1">
    <w:nsid w:val="60402F53"/>
    <w:multiLevelType w:val="hybridMultilevel"/>
    <w:tmpl w:val="58D45902"/>
    <w:lvl w:ilvl="0" w:tplc="39A0F70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DD442F3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C15ED53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F376851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6B9CDED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10B2EDB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0AF81AC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DF92664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5CB6124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80CF6"/>
    <w:rsid w:val="00007008"/>
    <w:rsid w:val="00014DE3"/>
    <w:rsid w:val="00022248"/>
    <w:rsid w:val="000224A4"/>
    <w:rsid w:val="00033B6C"/>
    <w:rsid w:val="00044CAC"/>
    <w:rsid w:val="0005642A"/>
    <w:rsid w:val="000953DD"/>
    <w:rsid w:val="000B40A0"/>
    <w:rsid w:val="000C2C4E"/>
    <w:rsid w:val="000D5CCB"/>
    <w:rsid w:val="00135EF0"/>
    <w:rsid w:val="00137540"/>
    <w:rsid w:val="0014189A"/>
    <w:rsid w:val="00143112"/>
    <w:rsid w:val="0016007B"/>
    <w:rsid w:val="00166554"/>
    <w:rsid w:val="00167493"/>
    <w:rsid w:val="00172DCD"/>
    <w:rsid w:val="00175589"/>
    <w:rsid w:val="001B0989"/>
    <w:rsid w:val="001C7877"/>
    <w:rsid w:val="001F10A1"/>
    <w:rsid w:val="001F5258"/>
    <w:rsid w:val="001F5BE1"/>
    <w:rsid w:val="001F6D7A"/>
    <w:rsid w:val="00226668"/>
    <w:rsid w:val="00253F0E"/>
    <w:rsid w:val="00254463"/>
    <w:rsid w:val="002712C6"/>
    <w:rsid w:val="00273AFB"/>
    <w:rsid w:val="00286249"/>
    <w:rsid w:val="00290815"/>
    <w:rsid w:val="002927AE"/>
    <w:rsid w:val="002B11DA"/>
    <w:rsid w:val="002B2316"/>
    <w:rsid w:val="002E3C35"/>
    <w:rsid w:val="002E4124"/>
    <w:rsid w:val="002F601F"/>
    <w:rsid w:val="00303C2F"/>
    <w:rsid w:val="003115A8"/>
    <w:rsid w:val="00341016"/>
    <w:rsid w:val="0035784A"/>
    <w:rsid w:val="0036191F"/>
    <w:rsid w:val="00391638"/>
    <w:rsid w:val="003B2E86"/>
    <w:rsid w:val="003B6F03"/>
    <w:rsid w:val="003C676E"/>
    <w:rsid w:val="003E63BE"/>
    <w:rsid w:val="003F7DF1"/>
    <w:rsid w:val="004053AC"/>
    <w:rsid w:val="004148DD"/>
    <w:rsid w:val="0041725F"/>
    <w:rsid w:val="004360F2"/>
    <w:rsid w:val="00447440"/>
    <w:rsid w:val="00453722"/>
    <w:rsid w:val="0046154C"/>
    <w:rsid w:val="00483A7B"/>
    <w:rsid w:val="004B7148"/>
    <w:rsid w:val="004C63CF"/>
    <w:rsid w:val="004D4A34"/>
    <w:rsid w:val="004D5EF7"/>
    <w:rsid w:val="004D7D87"/>
    <w:rsid w:val="004E6949"/>
    <w:rsid w:val="00515EE7"/>
    <w:rsid w:val="00520B96"/>
    <w:rsid w:val="0053398F"/>
    <w:rsid w:val="00562370"/>
    <w:rsid w:val="005730FA"/>
    <w:rsid w:val="00586272"/>
    <w:rsid w:val="00586BE2"/>
    <w:rsid w:val="00594AFD"/>
    <w:rsid w:val="005B1978"/>
    <w:rsid w:val="005C49C2"/>
    <w:rsid w:val="006441A0"/>
    <w:rsid w:val="006740AC"/>
    <w:rsid w:val="0068369C"/>
    <w:rsid w:val="006852E4"/>
    <w:rsid w:val="00687628"/>
    <w:rsid w:val="00690AA7"/>
    <w:rsid w:val="0069132F"/>
    <w:rsid w:val="00694C18"/>
    <w:rsid w:val="006C276B"/>
    <w:rsid w:val="006C6DAF"/>
    <w:rsid w:val="006D074B"/>
    <w:rsid w:val="006D7C90"/>
    <w:rsid w:val="006E25D3"/>
    <w:rsid w:val="006E4525"/>
    <w:rsid w:val="006F1D4A"/>
    <w:rsid w:val="006F3457"/>
    <w:rsid w:val="006F5412"/>
    <w:rsid w:val="00735D25"/>
    <w:rsid w:val="0077227C"/>
    <w:rsid w:val="0079456B"/>
    <w:rsid w:val="007A7586"/>
    <w:rsid w:val="007C33E8"/>
    <w:rsid w:val="007C3B1C"/>
    <w:rsid w:val="007F6141"/>
    <w:rsid w:val="00805224"/>
    <w:rsid w:val="00814F2F"/>
    <w:rsid w:val="00823081"/>
    <w:rsid w:val="008260BA"/>
    <w:rsid w:val="008269A2"/>
    <w:rsid w:val="00840649"/>
    <w:rsid w:val="00843B45"/>
    <w:rsid w:val="00852D29"/>
    <w:rsid w:val="008701D7"/>
    <w:rsid w:val="00875694"/>
    <w:rsid w:val="00884379"/>
    <w:rsid w:val="008928BF"/>
    <w:rsid w:val="00894B49"/>
    <w:rsid w:val="008A6521"/>
    <w:rsid w:val="008B369A"/>
    <w:rsid w:val="008C2ED0"/>
    <w:rsid w:val="008D7540"/>
    <w:rsid w:val="008F2EB6"/>
    <w:rsid w:val="0090610E"/>
    <w:rsid w:val="00920C1A"/>
    <w:rsid w:val="00944322"/>
    <w:rsid w:val="00947176"/>
    <w:rsid w:val="009629DA"/>
    <w:rsid w:val="0097512D"/>
    <w:rsid w:val="0099655E"/>
    <w:rsid w:val="00997FB4"/>
    <w:rsid w:val="009C6AB3"/>
    <w:rsid w:val="009F1D4C"/>
    <w:rsid w:val="00A02620"/>
    <w:rsid w:val="00A060C0"/>
    <w:rsid w:val="00A0701C"/>
    <w:rsid w:val="00A17CF8"/>
    <w:rsid w:val="00A20A15"/>
    <w:rsid w:val="00A348D3"/>
    <w:rsid w:val="00A53C01"/>
    <w:rsid w:val="00A64C9A"/>
    <w:rsid w:val="00A67899"/>
    <w:rsid w:val="00A834D6"/>
    <w:rsid w:val="00AB37B3"/>
    <w:rsid w:val="00AB7DBC"/>
    <w:rsid w:val="00AC1E3B"/>
    <w:rsid w:val="00AE144B"/>
    <w:rsid w:val="00B02A4E"/>
    <w:rsid w:val="00B11238"/>
    <w:rsid w:val="00B126AB"/>
    <w:rsid w:val="00B26F0A"/>
    <w:rsid w:val="00B752DF"/>
    <w:rsid w:val="00B91909"/>
    <w:rsid w:val="00BD7433"/>
    <w:rsid w:val="00BF06C9"/>
    <w:rsid w:val="00BF4FDC"/>
    <w:rsid w:val="00C15C35"/>
    <w:rsid w:val="00C30998"/>
    <w:rsid w:val="00C5288E"/>
    <w:rsid w:val="00C7168B"/>
    <w:rsid w:val="00C97A38"/>
    <w:rsid w:val="00CA3C11"/>
    <w:rsid w:val="00CC745F"/>
    <w:rsid w:val="00CD5E3E"/>
    <w:rsid w:val="00CE201E"/>
    <w:rsid w:val="00D06892"/>
    <w:rsid w:val="00D42ACE"/>
    <w:rsid w:val="00D52258"/>
    <w:rsid w:val="00D8101E"/>
    <w:rsid w:val="00DA2ADC"/>
    <w:rsid w:val="00DA4149"/>
    <w:rsid w:val="00DB193A"/>
    <w:rsid w:val="00DC7EBC"/>
    <w:rsid w:val="00DD3115"/>
    <w:rsid w:val="00DD7A44"/>
    <w:rsid w:val="00DF7F65"/>
    <w:rsid w:val="00E30817"/>
    <w:rsid w:val="00E453BD"/>
    <w:rsid w:val="00E61B2C"/>
    <w:rsid w:val="00E864BA"/>
    <w:rsid w:val="00E866CB"/>
    <w:rsid w:val="00E90B46"/>
    <w:rsid w:val="00E94379"/>
    <w:rsid w:val="00F22BA5"/>
    <w:rsid w:val="00F40052"/>
    <w:rsid w:val="00F512DE"/>
    <w:rsid w:val="00F53CCB"/>
    <w:rsid w:val="00F80CF6"/>
    <w:rsid w:val="00F87BAA"/>
    <w:rsid w:val="00FC2982"/>
    <w:rsid w:val="00FE61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FB4"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rsid w:val="00805224"/>
    <w:pPr>
      <w:keepNext/>
      <w:keepLines/>
      <w:numPr>
        <w:numId w:val="2"/>
      </w:numPr>
      <w:spacing w:after="0"/>
      <w:ind w:right="607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05224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805224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805224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805224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805224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805224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805224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805224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805224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805224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805224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805224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805224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805224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805224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805224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805224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805224"/>
    <w:pPr>
      <w:ind w:left="720"/>
      <w:contextualSpacing/>
    </w:pPr>
  </w:style>
  <w:style w:type="paragraph" w:styleId="a4">
    <w:name w:val="No Spacing"/>
    <w:uiPriority w:val="1"/>
    <w:qFormat/>
    <w:rsid w:val="00805224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805224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805224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805224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805224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805224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805224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805224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805224"/>
    <w:rPr>
      <w:i/>
    </w:rPr>
  </w:style>
  <w:style w:type="paragraph" w:styleId="ab">
    <w:name w:val="header"/>
    <w:basedOn w:val="a"/>
    <w:link w:val="ac"/>
    <w:uiPriority w:val="99"/>
    <w:unhideWhenUsed/>
    <w:rsid w:val="00805224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05224"/>
  </w:style>
  <w:style w:type="paragraph" w:styleId="ad">
    <w:name w:val="footer"/>
    <w:basedOn w:val="a"/>
    <w:link w:val="ae"/>
    <w:uiPriority w:val="99"/>
    <w:unhideWhenUsed/>
    <w:rsid w:val="00805224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05224"/>
  </w:style>
  <w:style w:type="paragraph" w:styleId="af">
    <w:name w:val="caption"/>
    <w:basedOn w:val="a"/>
    <w:next w:val="a"/>
    <w:link w:val="af0"/>
    <w:uiPriority w:val="35"/>
    <w:semiHidden/>
    <w:unhideWhenUsed/>
    <w:qFormat/>
    <w:rsid w:val="00805224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sid w:val="00805224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805224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805224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8052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805224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805224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805224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805224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805224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805224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805224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805224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805224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805224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805224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805224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805224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805224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8052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sid w:val="00805224"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805224"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sid w:val="00805224"/>
    <w:rPr>
      <w:sz w:val="18"/>
    </w:rPr>
  </w:style>
  <w:style w:type="character" w:styleId="af4">
    <w:name w:val="footnote reference"/>
    <w:basedOn w:val="a0"/>
    <w:uiPriority w:val="99"/>
    <w:unhideWhenUsed/>
    <w:rsid w:val="00805224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05224"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sid w:val="00805224"/>
    <w:rPr>
      <w:sz w:val="20"/>
    </w:rPr>
  </w:style>
  <w:style w:type="character" w:styleId="af7">
    <w:name w:val="endnote reference"/>
    <w:basedOn w:val="a0"/>
    <w:uiPriority w:val="99"/>
    <w:semiHidden/>
    <w:unhideWhenUsed/>
    <w:rsid w:val="00805224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805224"/>
    <w:pPr>
      <w:spacing w:after="57"/>
    </w:pPr>
  </w:style>
  <w:style w:type="paragraph" w:styleId="23">
    <w:name w:val="toc 2"/>
    <w:basedOn w:val="a"/>
    <w:next w:val="a"/>
    <w:uiPriority w:val="39"/>
    <w:unhideWhenUsed/>
    <w:rsid w:val="00805224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805224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805224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805224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805224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805224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805224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805224"/>
    <w:pPr>
      <w:spacing w:after="57"/>
      <w:ind w:left="2268"/>
    </w:pPr>
  </w:style>
  <w:style w:type="paragraph" w:styleId="af8">
    <w:name w:val="TOC Heading"/>
    <w:uiPriority w:val="39"/>
    <w:unhideWhenUsed/>
    <w:rsid w:val="00805224"/>
  </w:style>
  <w:style w:type="paragraph" w:styleId="af9">
    <w:name w:val="table of figures"/>
    <w:basedOn w:val="a"/>
    <w:next w:val="a"/>
    <w:uiPriority w:val="99"/>
    <w:unhideWhenUsed/>
    <w:rsid w:val="00805224"/>
    <w:pPr>
      <w:spacing w:after="0"/>
    </w:pPr>
  </w:style>
  <w:style w:type="character" w:customStyle="1" w:styleId="10">
    <w:name w:val="Заголовок 1 Знак"/>
    <w:link w:val="1"/>
    <w:rsid w:val="00805224"/>
    <w:rPr>
      <w:rFonts w:ascii="Times New Roman" w:eastAsia="Times New Roman" w:hAnsi="Times New Roman" w:cs="Times New Roman"/>
      <w:b/>
      <w:color w:val="000000"/>
      <w:sz w:val="32"/>
    </w:rPr>
  </w:style>
  <w:style w:type="table" w:customStyle="1" w:styleId="12">
    <w:name w:val="Сетка таблицы1"/>
    <w:rsid w:val="0080522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a">
    <w:name w:val="Balloon Text"/>
    <w:basedOn w:val="a"/>
    <w:link w:val="afb"/>
    <w:uiPriority w:val="99"/>
    <w:semiHidden/>
    <w:unhideWhenUsed/>
    <w:rsid w:val="00E30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E30817"/>
    <w:rPr>
      <w:rFonts w:ascii="Tahoma" w:eastAsia="Calibri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1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osv@pechora.rkomi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zdrav@pechora.rkomi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sv@pechora.rkomi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zdrav@pechora.rkomi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sv@pechora.rkomi.ru" TargetMode="External"/><Relationship Id="rId14" Type="http://schemas.openxmlformats.org/officeDocument/2006/relationships/hyperlink" Target="mailto:zdrav@pechora.rkom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629CF9-5C95-4C3B-976C-754C97EC4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9</Pages>
  <Words>2312</Words>
  <Characters>13180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Владимировна Малыгина</dc:creator>
  <cp:lastModifiedBy>Lavrenova</cp:lastModifiedBy>
  <cp:revision>48</cp:revision>
  <cp:lastPrinted>2026-07-07T06:09:00Z</cp:lastPrinted>
  <dcterms:created xsi:type="dcterms:W3CDTF">2026-05-20T11:48:00Z</dcterms:created>
  <dcterms:modified xsi:type="dcterms:W3CDTF">2026-07-07T06:22:00Z</dcterms:modified>
</cp:coreProperties>
</file>